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D0" w:rsidRDefault="001438D0" w:rsidP="001438D0">
      <w:pPr>
        <w:spacing w:line="340" w:lineRule="atLeast"/>
        <w:rPr>
          <w:rFonts w:ascii="黑体" w:eastAsia="黑体" w:hAnsi="黑体"/>
          <w:sz w:val="32"/>
          <w:szCs w:val="32"/>
        </w:rPr>
      </w:pPr>
      <w:r w:rsidRPr="00D00DB2">
        <w:rPr>
          <w:rFonts w:ascii="黑体" w:eastAsia="黑体" w:hAnsi="黑体" w:hint="eastAsia"/>
          <w:sz w:val="32"/>
          <w:szCs w:val="32"/>
        </w:rPr>
        <w:t>附件1</w:t>
      </w:r>
    </w:p>
    <w:p w:rsidR="001438D0" w:rsidRPr="00502B60" w:rsidRDefault="001438D0" w:rsidP="001438D0">
      <w:pPr>
        <w:spacing w:line="340" w:lineRule="atLeast"/>
        <w:jc w:val="center"/>
        <w:rPr>
          <w:rFonts w:ascii="方正小标宋简体" w:eastAsia="方正小标宋简体"/>
          <w:sz w:val="44"/>
          <w:szCs w:val="44"/>
        </w:rPr>
      </w:pPr>
      <w:r w:rsidRPr="00D00DB2">
        <w:rPr>
          <w:rFonts w:ascii="方正小标宋简体" w:eastAsia="方正小标宋简体" w:hint="eastAsia"/>
          <w:sz w:val="44"/>
          <w:szCs w:val="44"/>
        </w:rPr>
        <w:t>2019年市局直属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Pr="00D00DB2">
        <w:rPr>
          <w:rFonts w:ascii="方正小标宋简体" w:eastAsia="方正小标宋简体" w:hint="eastAsia"/>
          <w:sz w:val="44"/>
          <w:szCs w:val="44"/>
        </w:rPr>
        <w:t>班级合唱展演一等奖</w:t>
      </w:r>
    </w:p>
    <w:tbl>
      <w:tblPr>
        <w:tblStyle w:val="a3"/>
        <w:tblW w:w="0" w:type="auto"/>
        <w:jc w:val="center"/>
        <w:tblLayout w:type="fixed"/>
        <w:tblCellMar>
          <w:top w:w="57" w:type="dxa"/>
          <w:bottom w:w="85" w:type="dxa"/>
        </w:tblCellMar>
        <w:tblLook w:val="04A0"/>
      </w:tblPr>
      <w:tblGrid>
        <w:gridCol w:w="392"/>
        <w:gridCol w:w="709"/>
        <w:gridCol w:w="3543"/>
        <w:gridCol w:w="3119"/>
        <w:gridCol w:w="1843"/>
        <w:gridCol w:w="3543"/>
      </w:tblGrid>
      <w:tr w:rsidR="007D3321" w:rsidRPr="00AF6DAC" w:rsidTr="00D1167B">
        <w:trPr>
          <w:trHeight w:hRule="exact" w:val="586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序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3543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311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843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3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F6DAC">
              <w:rPr>
                <w:rFonts w:ascii="仿宋_GB2312" w:eastAsia="仿宋_GB2312" w:hAnsi="宋体" w:hint="eastAsia"/>
                <w:b/>
                <w:sz w:val="24"/>
                <w:szCs w:val="24"/>
              </w:rPr>
              <w:t>指导教师奖</w:t>
            </w:r>
          </w:p>
        </w:tc>
      </w:tr>
      <w:tr w:rsidR="007D3321" w:rsidRPr="00AF6DAC" w:rsidTr="00D1167B">
        <w:trPr>
          <w:trHeight w:hRule="exact" w:val="56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《YOU RAISE ME UP》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深圳实验学校小学部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六年级3班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宿宿</w:t>
            </w:r>
          </w:p>
        </w:tc>
      </w:tr>
      <w:tr w:rsidR="007D3321" w:rsidRPr="00AF6DAC" w:rsidTr="00D1167B">
        <w:trPr>
          <w:trHeight w:hRule="exact" w:val="56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《月亮月光光》《小星星》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深圳外国语小学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五年级1班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杨依霖、陈爰霓、李云、李念慈</w:t>
            </w:r>
          </w:p>
        </w:tc>
      </w:tr>
      <w:tr w:rsidR="007D3321" w:rsidRPr="00AF6DAC" w:rsidTr="00D1167B">
        <w:trPr>
          <w:trHeight w:hRule="exact" w:val="56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《山楂树》《凤凰木》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深圳中学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初一年级7班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黄勇</w:t>
            </w:r>
          </w:p>
        </w:tc>
      </w:tr>
      <w:tr w:rsidR="007D3321" w:rsidRPr="00AF6DAC" w:rsidTr="00D1167B">
        <w:trPr>
          <w:trHeight w:hRule="exact" w:val="56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《Tell me why》《库斯克邮车》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深圳实验学校初中部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初一年级2班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杜红、罗薇、谢世玮</w:t>
            </w:r>
          </w:p>
        </w:tc>
      </w:tr>
      <w:tr w:rsidR="007D3321" w:rsidRPr="00AF6DAC" w:rsidTr="00D1167B">
        <w:trPr>
          <w:trHeight w:hRule="exact" w:val="56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《kia hora te marino》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深圳外国语学校高中部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高一年级2班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封雨、岳骞</w:t>
            </w:r>
          </w:p>
        </w:tc>
      </w:tr>
      <w:tr w:rsidR="007D3321" w:rsidRPr="00AF6DAC" w:rsidTr="00D1167B">
        <w:trPr>
          <w:trHeight w:hRule="exact" w:val="925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《少年心事当拿云》《欢乐颂》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深圳大学师范学院附属中学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高二年级13班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王琦、曾</w:t>
            </w:r>
            <w:r w:rsidRPr="00AF6DAC">
              <w:rPr>
                <w:rFonts w:ascii="宋体" w:hAnsi="宋体" w:cs="宋体" w:hint="eastAsia"/>
                <w:color w:val="000000"/>
                <w:sz w:val="24"/>
                <w:szCs w:val="24"/>
              </w:rPr>
              <w:t>珮</w:t>
            </w:r>
            <w:r w:rsidRPr="00AF6DA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瑶</w:t>
            </w:r>
          </w:p>
        </w:tc>
      </w:tr>
      <w:tr w:rsidR="007D3321" w:rsidRPr="00AF6DAC" w:rsidTr="00D1167B">
        <w:trPr>
          <w:trHeight w:hRule="exact" w:val="897"/>
          <w:jc w:val="center"/>
        </w:trPr>
        <w:tc>
          <w:tcPr>
            <w:tcW w:w="392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  <w:p w:rsidR="007D3321" w:rsidRPr="00AF6DAC" w:rsidRDefault="007D3321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《相信远方》（校歌）《蝴蝶的梦》</w:t>
            </w:r>
          </w:p>
        </w:tc>
        <w:tc>
          <w:tcPr>
            <w:tcW w:w="3119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深圳市高级中学中心校区</w:t>
            </w:r>
          </w:p>
        </w:tc>
        <w:tc>
          <w:tcPr>
            <w:tcW w:w="18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高一年级18班</w:t>
            </w:r>
          </w:p>
        </w:tc>
        <w:tc>
          <w:tcPr>
            <w:tcW w:w="3543" w:type="dxa"/>
            <w:vAlign w:val="center"/>
          </w:tcPr>
          <w:p w:rsidR="007D3321" w:rsidRPr="00AF6DAC" w:rsidRDefault="007D3321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劳锐、彭川、朱娇红、江嘉雯</w:t>
            </w:r>
          </w:p>
        </w:tc>
      </w:tr>
    </w:tbl>
    <w:p w:rsidR="000F2DC7" w:rsidRDefault="000F2DC7"/>
    <w:sectPr w:rsidR="000F2DC7" w:rsidSect="001438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24" w:rsidRDefault="00A16424" w:rsidP="007D3321">
      <w:r>
        <w:separator/>
      </w:r>
    </w:p>
  </w:endnote>
  <w:endnote w:type="continuationSeparator" w:id="0">
    <w:p w:rsidR="00A16424" w:rsidRDefault="00A16424" w:rsidP="007D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24" w:rsidRDefault="00A16424" w:rsidP="007D3321">
      <w:r>
        <w:separator/>
      </w:r>
    </w:p>
  </w:footnote>
  <w:footnote w:type="continuationSeparator" w:id="0">
    <w:p w:rsidR="00A16424" w:rsidRDefault="00A16424" w:rsidP="007D3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8D0"/>
    <w:rsid w:val="000F2DC7"/>
    <w:rsid w:val="001438D0"/>
    <w:rsid w:val="007D3321"/>
    <w:rsid w:val="008D473B"/>
    <w:rsid w:val="00926642"/>
    <w:rsid w:val="00A1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33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33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2</cp:revision>
  <dcterms:created xsi:type="dcterms:W3CDTF">2019-06-18T01:42:00Z</dcterms:created>
  <dcterms:modified xsi:type="dcterms:W3CDTF">2019-06-18T08:33:00Z</dcterms:modified>
</cp:coreProperties>
</file>