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23" w:rsidRDefault="000B7023" w:rsidP="000B7023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0B7023" w:rsidRPr="00455D97" w:rsidRDefault="000B7023" w:rsidP="000B7023">
      <w:pPr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455D97">
        <w:rPr>
          <w:rFonts w:ascii="方正小标宋简体" w:eastAsia="方正小标宋简体" w:hAnsi="仿宋" w:hint="eastAsia"/>
          <w:color w:val="000000"/>
          <w:sz w:val="44"/>
          <w:szCs w:val="44"/>
        </w:rPr>
        <w:t>全省统考报名简要工作流程</w:t>
      </w:r>
    </w:p>
    <w:p w:rsidR="000B7023" w:rsidRPr="00D713AF" w:rsidRDefault="006F1FB9" w:rsidP="000B7023">
      <w:pPr>
        <w:spacing w:line="520" w:lineRule="exact"/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318770</wp:posOffset>
                </wp:positionV>
                <wp:extent cx="5486400" cy="7804150"/>
                <wp:effectExtent l="6350" t="5080" r="12700" b="10795"/>
                <wp:wrapNone/>
                <wp:docPr id="6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7804150"/>
                          <a:chOff x="1048" y="3000"/>
                          <a:chExt cx="8640" cy="12290"/>
                        </a:xfrm>
                      </wpg:grpSpPr>
                      <wps:wsp>
                        <wps:cNvPr id="7" name="自选图形 8"/>
                        <wps:cNvSpPr>
                          <a:spLocks noChangeArrowheads="1"/>
                        </wps:cNvSpPr>
                        <wps:spPr bwMode="auto">
                          <a:xfrm>
                            <a:off x="4288" y="5808"/>
                            <a:ext cx="4860" cy="46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23" w:rsidRDefault="000B7023" w:rsidP="000B7023">
                              <w:pPr>
                                <w:spacing w:line="260" w:lineRule="exact"/>
                                <w:ind w:rightChars="-57" w:right="-12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省教育考试院发放各个报名点用户帐号、密码</w:t>
                              </w:r>
                            </w:p>
                            <w:p w:rsidR="000B7023" w:rsidRDefault="000B7023" w:rsidP="000B7023">
                              <w:pPr>
                                <w:spacing w:line="26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自选图形 9" descr="流程图：过程: 报省考试中心备案，省考试中心将代码库置入报名系统，并发放用户帐号、密码及确定考生登录初始密码。"/>
                        <wps:cNvSpPr>
                          <a:spLocks noChangeArrowheads="1"/>
                        </wps:cNvSpPr>
                        <wps:spPr bwMode="auto">
                          <a:xfrm>
                            <a:off x="4288" y="4495"/>
                            <a:ext cx="4860" cy="100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023" w:rsidRDefault="000B7023" w:rsidP="000B7023">
                              <w:pPr>
                                <w:jc w:val="center"/>
                              </w:pPr>
                            </w:p>
                            <w:p w:rsidR="000B7023" w:rsidRDefault="000B7023" w:rsidP="000B702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招生院校上报招生专业、单考科目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组合 10"/>
                        <wpg:cNvGrpSpPr>
                          <a:grpSpLocks/>
                        </wpg:cNvGrpSpPr>
                        <wpg:grpSpPr bwMode="auto">
                          <a:xfrm>
                            <a:off x="1048" y="3000"/>
                            <a:ext cx="8640" cy="12290"/>
                            <a:chOff x="1048" y="3000"/>
                            <a:chExt cx="8640" cy="12290"/>
                          </a:xfrm>
                        </wpg:grpSpPr>
                        <wps:wsp>
                          <wps:cNvPr id="10" name="文本框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8" y="13541"/>
                              <a:ext cx="1440" cy="4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无误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8" y="12731"/>
                              <a:ext cx="1440" cy="4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有误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自选图形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3000"/>
                              <a:ext cx="4860" cy="48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ind w:firstLineChars="400" w:firstLine="840"/>
                                </w:pPr>
                                <w:r>
                                  <w:rPr>
                                    <w:rFonts w:hint="eastAsia"/>
                                  </w:rPr>
                                  <w:t>招生院校到各初中宣传发动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自选图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3755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招生院校确认报名点，并上报省考试院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自选图形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6730"/>
                              <a:ext cx="4860" cy="7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spacing w:line="26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考生登录预报名网站并设置初始密码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自选图形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7756"/>
                              <a:ext cx="4860" cy="7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spacing w:line="26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考生输入本人的基本信息、报考信息、简历信息、家庭情况等，填写有关表格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自选图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8747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考生确认预报名信息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自选图形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9720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输入考生预报名号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自选图形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10460"/>
                              <a:ext cx="4860" cy="48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报名点确认考生报名资料，收集考生报名材料</w:t>
                                </w:r>
                              </w:p>
                              <w:p w:rsidR="000B7023" w:rsidRDefault="000B7023" w:rsidP="000B702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自选图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11218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对考生本人进行电子摄像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自选图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11920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报名点打印考生报名登记表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自选图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8" y="14028"/>
                              <a:ext cx="4860" cy="4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考生缴纳考试费用并在报名登记表上确认签名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自选图形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8" y="12731"/>
                              <a:ext cx="4500" cy="81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考生校对是否正确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自选图形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8" y="14803"/>
                              <a:ext cx="2340" cy="487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7023" w:rsidRDefault="000B7023" w:rsidP="000B702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领取报名登记表回执报名结束</w:t>
                                </w:r>
                              </w:p>
                              <w:p w:rsidR="000B7023" w:rsidRDefault="000B7023" w:rsidP="000B702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直线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3487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直线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4241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直线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6244"/>
                              <a:ext cx="0" cy="48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直线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7488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直线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8496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直线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9251"/>
                              <a:ext cx="0" cy="4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直线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10206"/>
                              <a:ext cx="0" cy="2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直线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10947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直线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11704"/>
                              <a:ext cx="0" cy="2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线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3" y="12406"/>
                              <a:ext cx="0" cy="2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线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7" y="14514"/>
                              <a:ext cx="0" cy="3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线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7" y="13541"/>
                              <a:ext cx="0" cy="4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线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8" y="13126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线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8" y="10802"/>
                              <a:ext cx="0" cy="22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线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8" y="1078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线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8" y="6476"/>
                              <a:ext cx="864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线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8" y="9487"/>
                              <a:ext cx="864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文本框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" y="3487"/>
                              <a:ext cx="720" cy="17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报名前的准备工作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文本框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" y="7541"/>
                              <a:ext cx="720" cy="1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考生网上预报名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" y="10947"/>
                              <a:ext cx="720" cy="1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现场</w:t>
                                </w:r>
                              </w:p>
                              <w:p w:rsidR="000B7023" w:rsidRDefault="000B7023" w:rsidP="000B7023">
                                <w:r>
                                  <w:rPr>
                                    <w:rFonts w:hint="eastAsia"/>
                                  </w:rPr>
                                  <w:t>确认报名资格</w:t>
                                </w:r>
                              </w:p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  <w:p w:rsidR="000B7023" w:rsidRDefault="000B7023" w:rsidP="000B702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直线 45"/>
                        <wps:cNvCnPr>
                          <a:cxnSpLocks noChangeShapeType="1"/>
                        </wps:cNvCnPr>
                        <wps:spPr bwMode="auto">
                          <a:xfrm>
                            <a:off x="6718" y="549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-10.4pt;margin-top:25.1pt;width:6in;height:614.5pt;z-index:251663360" coordorigin="1048,3000" coordsize="8640,1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自选图形 8" o:spid="_x0000_s1027" type="#_x0000_t109" style="position:absolute;left:4288;top:5808;width:4860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<v:textbox>
                    <w:txbxContent>
                      <w:p w:rsidR="000B7023" w:rsidRDefault="000B7023" w:rsidP="000B7023">
                        <w:pPr>
                          <w:spacing w:line="260" w:lineRule="exact"/>
                          <w:ind w:rightChars="-57" w:right="-12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省教育考试院发放各个报名点用户帐号、密码</w:t>
                        </w:r>
                      </w:p>
                      <w:p w:rsidR="000B7023" w:rsidRDefault="000B7023" w:rsidP="000B7023">
                        <w:pPr>
                          <w:spacing w:line="260" w:lineRule="exact"/>
                          <w:jc w:val="center"/>
                        </w:pPr>
                      </w:p>
                    </w:txbxContent>
                  </v:textbox>
                </v:shape>
                <v:shape id="自选图形 9" o:spid="_x0000_s1028" type="#_x0000_t109" alt="流程图：过程: 报省考试中心备案，省考试中心将代码库置入报名系统，并发放用户帐号、密码及确定考生登录初始密码。" style="position:absolute;left:4288;top:4495;width:486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">
                  <v:textbox>
                    <w:txbxContent>
                      <w:p w:rsidR="000B7023" w:rsidRDefault="000B7023" w:rsidP="000B7023">
                        <w:pPr>
                          <w:jc w:val="center"/>
                        </w:pPr>
                      </w:p>
                      <w:p w:rsidR="000B7023" w:rsidRDefault="000B7023" w:rsidP="000B702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招生院校上报招生专业、单考科目</w:t>
                        </w:r>
                      </w:p>
                    </w:txbxContent>
                  </v:textbox>
                </v:shape>
                <v:group id="组合 10" o:spid="_x0000_s1029" style="position:absolute;left:1048;top:3000;width:8640;height:12290" coordorigin="1048,3000" coordsize="8640,1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" o:spid="_x0000_s1030" type="#_x0000_t202" style="position:absolute;left:6628;top:13541;width:144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无误</w:t>
                          </w:r>
                        </w:p>
                      </w:txbxContent>
                    </v:textbox>
                  </v:shape>
                  <v:shape id="文本框 12" o:spid="_x0000_s1031" type="#_x0000_t202" style="position:absolute;left:3748;top:12731;width:144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有误</w:t>
                          </w:r>
                        </w:p>
                      </w:txbxContent>
                    </v:textbox>
                  </v:shape>
                  <v:shape id="自选图形 13" o:spid="_x0000_s1032" type="#_x0000_t109" style="position:absolute;left:4288;top:3000;width:486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">
                    <v:textbox>
                      <w:txbxContent>
                        <w:p w:rsidR="000B7023" w:rsidRDefault="000B7023" w:rsidP="000B7023">
                          <w:pPr>
                            <w:ind w:firstLineChars="400" w:firstLine="840"/>
                          </w:pPr>
                          <w:r>
                            <w:rPr>
                              <w:rFonts w:hint="eastAsia"/>
                            </w:rPr>
                            <w:t>招生院校到各初中宣传发动</w:t>
                          </w:r>
                        </w:p>
                      </w:txbxContent>
                    </v:textbox>
                  </v:shape>
                  <v:shape id="自选图形 14" o:spid="_x0000_s1033" type="#_x0000_t109" style="position:absolute;left:4288;top:3755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招生院校确认报名点，并上报省考试院</w:t>
                          </w:r>
                        </w:p>
                      </w:txbxContent>
                    </v:textbox>
                  </v:shape>
                  <v:shape id="自选图形 15" o:spid="_x0000_s1034" type="#_x0000_t109" style="position:absolute;left:4288;top:6730;width:486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Q4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">
                    <v:textbox>
                      <w:txbxContent>
                        <w:p w:rsidR="000B7023" w:rsidRDefault="000B7023" w:rsidP="000B7023">
                          <w:pPr>
                            <w:spacing w:line="26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考生登录预报名网站并设置初始密码</w:t>
                          </w:r>
                        </w:p>
                      </w:txbxContent>
                    </v:textbox>
                  </v:shape>
                  <v:shape id="自选图形 16" o:spid="_x0000_s1035" type="#_x0000_t109" style="position:absolute;left:4288;top:7756;width:486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Gj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">
                    <v:textbox>
                      <w:txbxContent>
                        <w:p w:rsidR="000B7023" w:rsidRDefault="000B7023" w:rsidP="000B7023">
                          <w:pPr>
                            <w:spacing w:line="26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考生输入本人的基本信息、报考信息、简历信息、家庭情况等，填写有关表格</w:t>
                          </w:r>
                        </w:p>
                      </w:txbxContent>
                    </v:textbox>
                  </v:shape>
                  <v:shape id="自选图形 17" o:spid="_x0000_s1036" type="#_x0000_t109" style="position:absolute;left:4288;top:8747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考生确认预报名信息</w:t>
                          </w:r>
                        </w:p>
                      </w:txbxContent>
                    </v:textbox>
                  </v:shape>
                  <v:shape id="自选图形 18" o:spid="_x0000_s1037" type="#_x0000_t109" style="position:absolute;left:4288;top:9720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输入考生预报名号</w:t>
                          </w:r>
                        </w:p>
                      </w:txbxContent>
                    </v:textbox>
                  </v:shape>
                  <v:shape id="自选图形 19" o:spid="_x0000_s1038" type="#_x0000_t109" style="position:absolute;left:4288;top:10460;width:486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报名点确认考生报名资料，收集考生报名材料</w:t>
                          </w:r>
                        </w:p>
                        <w:p w:rsidR="000B7023" w:rsidRDefault="000B7023" w:rsidP="000B702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自选图形 20" o:spid="_x0000_s1039" type="#_x0000_t109" style="position:absolute;left:4288;top:11218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对考生本人进行电子摄像</w:t>
                          </w:r>
                        </w:p>
                      </w:txbxContent>
                    </v:textbox>
                  </v:shape>
                  <v:shape id="自选图形 21" o:spid="_x0000_s1040" type="#_x0000_t109" style="position:absolute;left:4288;top:11920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报名点打印考生报名登记表</w:t>
                          </w:r>
                        </w:p>
                      </w:txbxContent>
                    </v:textbox>
                  </v:shape>
                  <v:shape id="自选图形 22" o:spid="_x0000_s1041" type="#_x0000_t109" style="position:absolute;left:4288;top:14028;width:486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考生缴纳考试费用并在报名登记表上确认签名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自选图形 23" o:spid="_x0000_s1042" type="#_x0000_t110" style="position:absolute;left:4468;top:12731;width:450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考生校对是否正确</w:t>
                          </w:r>
                        </w:p>
                      </w:txbxContent>
                    </v:textbox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自选图形 24" o:spid="_x0000_s1043" type="#_x0000_t176" style="position:absolute;left:5548;top:14803;width:234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">
                    <v:textbox>
                      <w:txbxContent>
                        <w:p w:rsidR="000B7023" w:rsidRDefault="000B7023" w:rsidP="000B702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领取报名登记表回执报名结束</w:t>
                          </w:r>
                        </w:p>
                        <w:p w:rsidR="000B7023" w:rsidRDefault="000B7023" w:rsidP="000B7023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线 25" o:spid="_x0000_s1044" style="position:absolute;visibility:visible;mso-wrap-style:square" from="6723,3487" to="6723,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  <v:stroke endarrow="block"/>
                  </v:line>
                  <v:line id="直线 26" o:spid="_x0000_s1045" style="position:absolute;visibility:visible;mso-wrap-style:square" from="6723,4241" to="6723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  <v:stroke endarrow="block"/>
                  </v:line>
                  <v:line id="直线 27" o:spid="_x0000_s1046" style="position:absolute;visibility:visible;mso-wrap-style:square" from="6723,6244" to="6723,6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  <v:stroke endarrow="block"/>
                  </v:line>
                  <v:line id="直线 28" o:spid="_x0000_s1047" style="position:absolute;visibility:visible;mso-wrap-style:square" from="6723,7488" to="6723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  <v:stroke endarrow="block"/>
                  </v:line>
                  <v:line id="直线 29" o:spid="_x0000_s1048" style="position:absolute;visibility:visible;mso-wrap-style:square" from="6723,8496" to="6723,8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  <v:stroke endarrow="block"/>
                  </v:line>
                  <v:line id="直线 30" o:spid="_x0000_s1049" style="position:absolute;visibility:visible;mso-wrap-style:square" from="6723,9251" to="6723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<v:stroke endarrow="block"/>
                  </v:line>
                  <v:line id="直线 31" o:spid="_x0000_s1050" style="position:absolute;visibility:visible;mso-wrap-style:square" from="6723,10206" to="6723,1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<v:stroke endarrow="block"/>
                  </v:line>
                  <v:line id="直线 32" o:spid="_x0000_s1051" style="position:absolute;visibility:visible;mso-wrap-style:square" from="6723,10947" to="6723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  <v:stroke endarrow="block"/>
                  </v:line>
                  <v:line id="直线 33" o:spid="_x0000_s1052" style="position:absolute;visibility:visible;mso-wrap-style:square" from="6723,11704" to="6723,1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<v:stroke endarrow="block"/>
                  </v:line>
                  <v:line id="直线 34" o:spid="_x0000_s1053" style="position:absolute;visibility:visible;mso-wrap-style:square" from="6723,12406" to="6723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<v:stroke endarrow="block"/>
                  </v:line>
                  <v:line id="直线 35" o:spid="_x0000_s1054" style="position:absolute;visibility:visible;mso-wrap-style:square" from="6747,14514" to="6747,1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<v:stroke endarrow="block"/>
                  </v:line>
                  <v:line id="直线 36" o:spid="_x0000_s1055" style="position:absolute;visibility:visible;mso-wrap-style:square" from="6747,13541" to="6747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<v:stroke endarrow="block"/>
                  </v:line>
                  <v:line id="直线 37" o:spid="_x0000_s1056" style="position:absolute;flip:x;visibility:visible;mso-wrap-style:square" from="3568,13126" to="4468,1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<v:line id="直线 38" o:spid="_x0000_s1057" style="position:absolute;flip:y;visibility:visible;mso-wrap-style:square" from="3568,10802" to="3568,1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<v:line id="直线 39" o:spid="_x0000_s1058" style="position:absolute;visibility:visible;mso-wrap-style:square" from="3568,10784" to="4288,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<v:stroke endarrow="block"/>
                  </v:line>
                  <v:line id="直线 40" o:spid="_x0000_s1059" style="position:absolute;visibility:visible;mso-wrap-style:square" from="1048,6476" to="9688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" strokeweight=".25pt">
                    <v:stroke dashstyle="dash"/>
                  </v:line>
                  <v:line id="直线 41" o:spid="_x0000_s1060" style="position:absolute;visibility:visible;mso-wrap-style:square" from="1048,9487" to="9688,9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" strokeweight=".25pt">
                    <v:stroke dashstyle="dash"/>
                  </v:line>
                  <v:shape id="文本框 42" o:spid="_x0000_s1061" type="#_x0000_t202" style="position:absolute;left:2308;top:3487;width:720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<v:textbox>
                      <w:txbxContent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报名前的准备工作</w:t>
                          </w:r>
                        </w:p>
                      </w:txbxContent>
                    </v:textbox>
                  </v:shape>
                  <v:shape id="文本框 43" o:spid="_x0000_s1062" type="#_x0000_t202" style="position:absolute;left:2308;top:7541;width:72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<v:textbox>
                      <w:txbxContent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考生网上预报名</w:t>
                          </w:r>
                        </w:p>
                      </w:txbxContent>
                    </v:textbox>
                  </v:shape>
                  <v:shape id="文本框 44" o:spid="_x0000_s1063" type="#_x0000_t202" style="position:absolute;left:2308;top:10947;width:72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<v:textbox>
                      <w:txbxContent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现场</w:t>
                          </w:r>
                        </w:p>
                        <w:p w:rsidR="000B7023" w:rsidRDefault="000B7023" w:rsidP="000B7023">
                          <w:r>
                            <w:rPr>
                              <w:rFonts w:hint="eastAsia"/>
                            </w:rPr>
                            <w:t>确认报名资格</w:t>
                          </w:r>
                        </w:p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  <w:p w:rsidR="000B7023" w:rsidRDefault="000B7023" w:rsidP="000B7023"/>
                      </w:txbxContent>
                    </v:textbox>
                  </v:shape>
                </v:group>
                <v:line id="直线 45" o:spid="_x0000_s1064" style="position:absolute;visibility:visible;mso-wrap-style:square" from="6718,5496" to="6718,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仿宋" w:eastAsia="仿宋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line">
                  <wp:posOffset>4810760</wp:posOffset>
                </wp:positionV>
                <wp:extent cx="457200" cy="2575560"/>
                <wp:effectExtent l="5080" t="10795" r="13970" b="13970"/>
                <wp:wrapNone/>
                <wp:docPr id="5" name="自选图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575560"/>
                        </a:xfrm>
                        <a:prstGeom prst="leftBrace">
                          <a:avLst>
                            <a:gd name="adj1" fmla="val 469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394D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自选图形 5" o:spid="_x0000_s1026" type="#_x0000_t87" style="position:absolute;left:0;text-align:left;margin-left:90pt;margin-top:378.8pt;width:36pt;height:20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">
                <w10:wrap anchory="line"/>
              </v:shape>
            </w:pict>
          </mc:Fallback>
        </mc:AlternateContent>
      </w:r>
    </w:p>
    <w:p w:rsidR="000B7023" w:rsidRPr="00227F9C" w:rsidRDefault="006F1FB9" w:rsidP="000B7023">
      <w:pPr>
        <w:spacing w:line="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2278380</wp:posOffset>
                </wp:positionV>
                <wp:extent cx="5486400" cy="3368040"/>
                <wp:effectExtent l="0" t="0" r="4445" b="4445"/>
                <wp:wrapNone/>
                <wp:docPr id="4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368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84E1" id="图片 2" o:spid="_x0000_s1026" style="position:absolute;left:0;text-align:left;margin-left:9pt;margin-top:179.4pt;width:6in;height:26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" filled="f" stroked="f">
                <o:lock v:ext="edit" aspectratio="t"/>
              </v:rect>
            </w:pict>
          </mc:Fallback>
        </mc:AlternateContent>
      </w:r>
    </w:p>
    <w:p w:rsidR="000B7023" w:rsidRPr="00227F9C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Pr="00227F9C" w:rsidRDefault="006F1FB9" w:rsidP="000B7023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48260</wp:posOffset>
                </wp:positionV>
                <wp:extent cx="457200" cy="1584960"/>
                <wp:effectExtent l="5080" t="7620" r="13970" b="7620"/>
                <wp:wrapNone/>
                <wp:docPr id="3" name="自选图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58496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8431" id="自选图形 6" o:spid="_x0000_s1026" type="#_x0000_t87" style="position:absolute;left:0;text-align:left;margin-left:99pt;margin-top:3.8pt;width:36pt;height:12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"/>
            </w:pict>
          </mc:Fallback>
        </mc:AlternateContent>
      </w:r>
    </w:p>
    <w:p w:rsidR="000B7023" w:rsidRPr="00227F9C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Pr="00227F9C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Pr="00227F9C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Pr="00227F9C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Pr="00E34B82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Pr="00D76A27" w:rsidRDefault="000B7023" w:rsidP="000B7023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  <w:r w:rsidRPr="00D76A27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tbl>
      <w:tblPr>
        <w:tblW w:w="105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0"/>
        <w:gridCol w:w="28"/>
        <w:gridCol w:w="12"/>
        <w:gridCol w:w="28"/>
        <w:gridCol w:w="1128"/>
        <w:gridCol w:w="241"/>
        <w:gridCol w:w="620"/>
        <w:gridCol w:w="573"/>
        <w:gridCol w:w="56"/>
        <w:gridCol w:w="554"/>
        <w:gridCol w:w="599"/>
        <w:gridCol w:w="37"/>
        <w:gridCol w:w="451"/>
        <w:gridCol w:w="784"/>
        <w:gridCol w:w="42"/>
        <w:gridCol w:w="1430"/>
        <w:gridCol w:w="180"/>
        <w:gridCol w:w="87"/>
        <w:gridCol w:w="2069"/>
        <w:gridCol w:w="1603"/>
      </w:tblGrid>
      <w:tr w:rsidR="000B7023" w:rsidRPr="00227F9C" w:rsidTr="00E5058B">
        <w:trPr>
          <w:gridBefore w:val="2"/>
          <w:wBefore w:w="19" w:type="dxa"/>
          <w:trHeight w:val="397"/>
          <w:jc w:val="center"/>
        </w:trPr>
        <w:tc>
          <w:tcPr>
            <w:tcW w:w="4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7023" w:rsidRDefault="000B7023" w:rsidP="00E5058B">
            <w:pPr>
              <w:spacing w:line="480" w:lineRule="exact"/>
              <w:jc w:val="center"/>
              <w:rPr>
                <w:rFonts w:ascii="方正小标宋简体" w:eastAsia="方正小标宋简体" w:hAnsi="仿宋"/>
                <w:color w:val="000000"/>
                <w:sz w:val="44"/>
                <w:szCs w:val="44"/>
              </w:rPr>
            </w:pPr>
            <w:r w:rsidRPr="008166B1">
              <w:rPr>
                <w:rFonts w:ascii="方正小标宋简体" w:eastAsia="方正小标宋简体" w:hAnsi="仿宋" w:hint="eastAsia"/>
                <w:color w:val="000000"/>
                <w:sz w:val="44"/>
                <w:szCs w:val="44"/>
              </w:rPr>
              <w:t>2019年广东省五年一贯制高职单独招生考试</w:t>
            </w:r>
          </w:p>
          <w:p w:rsidR="000B7023" w:rsidRPr="008166B1" w:rsidRDefault="000B7023" w:rsidP="00E5058B">
            <w:pPr>
              <w:spacing w:line="480" w:lineRule="exact"/>
              <w:jc w:val="center"/>
              <w:rPr>
                <w:rFonts w:ascii="方正小标宋简体" w:eastAsia="方正小标宋简体" w:hAnsi="仿宋"/>
                <w:color w:val="000000"/>
                <w:sz w:val="44"/>
                <w:szCs w:val="44"/>
              </w:rPr>
            </w:pPr>
            <w:r w:rsidRPr="008166B1">
              <w:rPr>
                <w:rFonts w:ascii="方正小标宋简体" w:eastAsia="方正小标宋简体" w:hAnsi="仿宋" w:hint="eastAsia"/>
                <w:color w:val="000000"/>
                <w:sz w:val="44"/>
                <w:szCs w:val="44"/>
              </w:rPr>
              <w:t>报名登记表</w:t>
            </w:r>
          </w:p>
          <w:p w:rsidR="000B7023" w:rsidRPr="00227F9C" w:rsidRDefault="000B7023" w:rsidP="00E5058B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gridBefore w:val="1"/>
          <w:wBefore w:w="9" w:type="dxa"/>
          <w:trHeight w:val="408"/>
          <w:jc w:val="center"/>
        </w:trPr>
        <w:tc>
          <w:tcPr>
            <w:tcW w:w="3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04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预报名</w:t>
            </w:r>
            <w:r w:rsidRPr="008D3925">
              <w:rPr>
                <w:rFonts w:ascii="宋体" w:hAnsi="宋体" w:cs="宋体" w:hint="eastAsia"/>
                <w:color w:val="000000"/>
                <w:sz w:val="32"/>
                <w:szCs w:val="32"/>
              </w:rPr>
              <w:t>号：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 xml:space="preserve">       </w:t>
            </w:r>
            <w:r w:rsidRPr="008D3925">
              <w:rPr>
                <w:rFonts w:ascii="宋体" w:hAnsi="宋体" w:cs="宋体"/>
                <w:color w:val="000000"/>
                <w:sz w:val="32"/>
                <w:szCs w:val="32"/>
              </w:rPr>
              <w:t xml:space="preserve"> </w:t>
            </w:r>
            <w:r w:rsidRPr="008D3925">
              <w:rPr>
                <w:rFonts w:ascii="宋体" w:hAnsi="宋体" w:cs="宋体" w:hint="eastAsia"/>
                <w:color w:val="000000"/>
                <w:sz w:val="32"/>
                <w:szCs w:val="32"/>
              </w:rPr>
              <w:t>报名点：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 xml:space="preserve">    </w:t>
            </w:r>
            <w:r w:rsidRPr="008D3925">
              <w:rPr>
                <w:rFonts w:ascii="宋体" w:hAnsi="宋体" w:cs="宋体" w:hint="eastAsia"/>
                <w:color w:val="000000"/>
                <w:sz w:val="32"/>
                <w:szCs w:val="32"/>
              </w:rPr>
              <w:t>考点</w:t>
            </w:r>
            <w:r w:rsidRPr="008D3925">
              <w:rPr>
                <w:rFonts w:ascii="宋体" w:hAnsi="宋体" w:cs="宋体"/>
                <w:color w:val="000000"/>
                <w:sz w:val="32"/>
                <w:szCs w:val="32"/>
              </w:rPr>
              <w:t xml:space="preserve">:                   </w:t>
            </w:r>
          </w:p>
        </w:tc>
      </w:tr>
      <w:tr w:rsidR="000B7023" w:rsidRPr="00227F9C" w:rsidTr="00E5058B">
        <w:trPr>
          <w:trHeight w:val="774"/>
          <w:jc w:val="center"/>
        </w:trPr>
        <w:tc>
          <w:tcPr>
            <w:tcW w:w="47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32"/>
                <w:szCs w:val="32"/>
              </w:rPr>
            </w:pPr>
            <w:r w:rsidRPr="008D3925">
              <w:rPr>
                <w:rFonts w:ascii="宋体" w:hAnsi="宋体" w:cs="仿宋" w:hint="eastAsia"/>
                <w:color w:val="000000"/>
                <w:sz w:val="32"/>
                <w:szCs w:val="32"/>
              </w:rPr>
              <w:t>相片</w:t>
            </w:r>
          </w:p>
        </w:tc>
      </w:tr>
      <w:tr w:rsidR="000B7023" w:rsidRPr="00227F9C" w:rsidTr="00E5058B">
        <w:trPr>
          <w:trHeight w:val="822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证件号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835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考生类别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是否低保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学籍号/</w:t>
            </w:r>
          </w:p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毕业证号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832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户籍类型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是否华侨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rPr>
                <w:rFonts w:ascii="宋体" w:hAnsi="宋体" w:cs="仿宋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959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5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外省籍考生是否</w:t>
            </w:r>
          </w:p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符合报考条件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896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详细通信地址</w:t>
            </w:r>
          </w:p>
        </w:tc>
        <w:tc>
          <w:tcPr>
            <w:tcW w:w="5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697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收件人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1711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何时何地受过何种处分或奖励</w:t>
            </w: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86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简</w:t>
            </w:r>
          </w:p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起止日期（年月）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就读学习或工作单位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0B7023" w:rsidRPr="00227F9C" w:rsidTr="00E5058B">
        <w:trPr>
          <w:trHeight w:val="846"/>
          <w:jc w:val="center"/>
        </w:trPr>
        <w:tc>
          <w:tcPr>
            <w:tcW w:w="4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righ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831"/>
          <w:jc w:val="center"/>
        </w:trPr>
        <w:tc>
          <w:tcPr>
            <w:tcW w:w="4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righ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829"/>
          <w:jc w:val="center"/>
        </w:trPr>
        <w:tc>
          <w:tcPr>
            <w:tcW w:w="4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righ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家庭关系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政治</w:t>
            </w:r>
          </w:p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snapToGrid w:val="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计划类别</w:t>
            </w:r>
          </w:p>
        </w:tc>
        <w:tc>
          <w:tcPr>
            <w:tcW w:w="90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报考志愿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第一志愿</w:t>
            </w:r>
          </w:p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5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专业一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专业二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专业三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专业服从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第二志愿</w:t>
            </w:r>
          </w:p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5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专业一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专业二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专业三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专业服从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454" w:type="dxa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8D3925" w:rsidRDefault="000B7023" w:rsidP="00E5058B"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请认真核对所有信息，考生签名确认后所有信息不予更改。</w:t>
            </w:r>
            <w:r w:rsidRPr="008D3925"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</w:p>
          <w:p w:rsidR="000B7023" w:rsidRPr="008D3925" w:rsidRDefault="000B7023" w:rsidP="00E5058B">
            <w:pPr>
              <w:ind w:right="880"/>
              <w:jc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              </w:t>
            </w: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考生签名：</w:t>
            </w:r>
            <w:r w:rsidRPr="008D3925"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 xml:space="preserve">            </w:t>
            </w:r>
            <w:r w:rsidRPr="008D3925"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年</w:t>
            </w:r>
            <w:r w:rsidRPr="008D3925"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月</w:t>
            </w:r>
            <w:r w:rsidRPr="008D3925">
              <w:rPr>
                <w:rFonts w:ascii="宋体" w:hAnsi="宋体" w:cs="仿宋_GB2312"/>
                <w:color w:val="000000"/>
                <w:sz w:val="28"/>
                <w:szCs w:val="28"/>
              </w:rPr>
              <w:t xml:space="preserve">  </w:t>
            </w:r>
            <w:r w:rsidRPr="008D3925">
              <w:rPr>
                <w:rFonts w:ascii="宋体" w:hAnsi="宋体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0454" w:type="dxa"/>
            <w:gridSpan w:val="1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>-------------------------------------------------------------------------------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报名登记表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回 执</w:t>
            </w:r>
          </w:p>
        </w:tc>
        <w:tc>
          <w:tcPr>
            <w:tcW w:w="9326" w:type="dxa"/>
            <w:gridSpan w:val="1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ind w:firstLineChars="50" w:firstLine="160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考生号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:       </w:t>
            </w: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 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   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姓名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:                   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性别：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32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ind w:firstLineChars="50" w:firstLine="160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身份证号码：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                     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文化课考试地点：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             </w:t>
            </w:r>
          </w:p>
        </w:tc>
      </w:tr>
      <w:tr w:rsidR="000B7023" w:rsidRPr="00227F9C" w:rsidTr="00E5058B">
        <w:trPr>
          <w:trHeight w:val="340"/>
          <w:jc w:val="center"/>
        </w:trPr>
        <w:tc>
          <w:tcPr>
            <w:tcW w:w="47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32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7023" w:rsidRPr="00227F9C" w:rsidRDefault="000B7023" w:rsidP="00E5058B">
            <w:pPr>
              <w:snapToGrid w:val="0"/>
              <w:ind w:firstLineChars="50" w:firstLine="160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请于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 xml:space="preserve"> 4 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月</w:t>
            </w:r>
            <w:r w:rsidRPr="00227F9C">
              <w:rPr>
                <w:rFonts w:ascii="仿宋" w:eastAsia="仿宋" w:hAnsi="仿宋" w:cs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2-13</w:t>
            </w:r>
            <w:r w:rsidRPr="00227F9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日凭此回执到文化课考点领取准考证。</w:t>
            </w: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具体日期请详细咨询考点。</w:t>
            </w:r>
          </w:p>
        </w:tc>
      </w:tr>
    </w:tbl>
    <w:p w:rsidR="000B7023" w:rsidRPr="00227F9C" w:rsidRDefault="000B7023" w:rsidP="000B7023">
      <w:pPr>
        <w:spacing w:line="40" w:lineRule="exac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napToGrid w:val="0"/>
        <w:spacing w:line="400" w:lineRule="exact"/>
        <w:ind w:leftChars="-360" w:left="-756"/>
        <w:rPr>
          <w:rFonts w:ascii="黑体" w:eastAsia="黑体" w:hAnsi="黑体"/>
          <w:sz w:val="32"/>
          <w:szCs w:val="32"/>
        </w:rPr>
      </w:pPr>
    </w:p>
    <w:p w:rsidR="000B7023" w:rsidRDefault="000B7023" w:rsidP="000B7023">
      <w:pPr>
        <w:snapToGrid w:val="0"/>
        <w:spacing w:line="400" w:lineRule="exact"/>
        <w:ind w:leftChars="-360" w:left="-756"/>
        <w:rPr>
          <w:rFonts w:ascii="黑体" w:eastAsia="黑体" w:hAnsi="黑体"/>
          <w:sz w:val="32"/>
          <w:szCs w:val="32"/>
        </w:rPr>
        <w:sectPr w:rsidR="000B7023" w:rsidSect="009C3E0E">
          <w:footerReference w:type="default" r:id="rId7"/>
          <w:pgSz w:w="11907" w:h="16840" w:code="9"/>
          <w:pgMar w:top="1701" w:right="1418" w:bottom="1701" w:left="1418" w:header="720" w:footer="720" w:gutter="0"/>
          <w:cols w:space="720"/>
          <w:docGrid w:linePitch="286"/>
        </w:sectPr>
      </w:pPr>
    </w:p>
    <w:p w:rsidR="000B7023" w:rsidRDefault="000B7023" w:rsidP="000B7023">
      <w:pPr>
        <w:snapToGrid w:val="0"/>
        <w:spacing w:line="400" w:lineRule="exact"/>
        <w:ind w:leftChars="-360" w:left="-7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0B7023" w:rsidRDefault="000B7023" w:rsidP="000B7023">
      <w:pPr>
        <w:snapToGrid w:val="0"/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广东省进城务工人员随迁子女</w:t>
      </w:r>
      <w:r>
        <w:rPr>
          <w:rFonts w:ascii="方正小标宋简体" w:eastAsia="方正小标宋简体" w:hAnsi="仿宋" w:cs="宋体" w:hint="eastAsia"/>
          <w:sz w:val="44"/>
          <w:szCs w:val="44"/>
        </w:rPr>
        <w:t>五年一贯制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招生考试报名资格审核表 </w:t>
      </w:r>
    </w:p>
    <w:p w:rsidR="000B7023" w:rsidRDefault="000B7023" w:rsidP="000B7023">
      <w:pPr>
        <w:snapToGrid w:val="0"/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976"/>
        <w:gridCol w:w="8"/>
        <w:gridCol w:w="296"/>
        <w:gridCol w:w="1686"/>
        <w:gridCol w:w="730"/>
        <w:gridCol w:w="9"/>
        <w:gridCol w:w="608"/>
        <w:gridCol w:w="516"/>
        <w:gridCol w:w="243"/>
        <w:gridCol w:w="725"/>
        <w:gridCol w:w="776"/>
        <w:gridCol w:w="971"/>
        <w:gridCol w:w="450"/>
        <w:gridCol w:w="1767"/>
      </w:tblGrid>
      <w:tr w:rsidR="000B7023" w:rsidTr="00E5058B">
        <w:trPr>
          <w:trHeight w:val="397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公民身份号码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初中学籍号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考生户口所在地省市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考生现在居住地省市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起止日期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就读学校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学籍所在地</w:t>
            </w: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初一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初二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初三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right="113"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父母情况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父亲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公民身份号码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现在居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住地址</w:t>
            </w:r>
          </w:p>
        </w:tc>
        <w:tc>
          <w:tcPr>
            <w:tcW w:w="4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参加社会保险情况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参保地市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办理居住证情况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5" w:firstLine="12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办理地市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母亲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公民身份号码</w:t>
            </w:r>
          </w:p>
        </w:tc>
        <w:tc>
          <w:tcPr>
            <w:tcW w:w="210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现在居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住地址</w:t>
            </w:r>
          </w:p>
        </w:tc>
        <w:tc>
          <w:tcPr>
            <w:tcW w:w="4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参加社会保险情况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参保地市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办理居住证情况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办理地市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</w:tbl>
    <w:p w:rsidR="000B7023" w:rsidRDefault="000B7023" w:rsidP="000B70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4519"/>
        <w:gridCol w:w="1388"/>
        <w:gridCol w:w="2878"/>
      </w:tblGrid>
      <w:tr w:rsidR="000B7023" w:rsidTr="00E5058B">
        <w:trPr>
          <w:trHeight w:val="397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B7023" w:rsidTr="00E5058B">
        <w:trPr>
          <w:trHeight w:val="154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生源地县（市、区）招生部门审核意见并加盖公章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Pr="00455D97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right"/>
              <w:outlineLvl w:val="0"/>
              <w:rPr>
                <w:rFonts w:ascii="仿宋" w:eastAsia="仿宋" w:hAnsi="仿宋"/>
                <w:sz w:val="24"/>
              </w:rPr>
            </w:pPr>
            <w:r w:rsidRPr="00455D97">
              <w:rPr>
                <w:rFonts w:ascii="仿宋" w:eastAsia="仿宋" w:hAnsi="仿宋" w:hint="eastAsia"/>
                <w:sz w:val="24"/>
              </w:rPr>
              <w:t>2019年   月    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生源地地级市招生部门审核意见并加盖公章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righ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2019年   月   日</w:t>
            </w:r>
          </w:p>
        </w:tc>
      </w:tr>
    </w:tbl>
    <w:p w:rsidR="000B7023" w:rsidRDefault="000B7023" w:rsidP="000B7023">
      <w:pPr>
        <w:snapToGrid w:val="0"/>
        <w:spacing w:line="300" w:lineRule="exact"/>
        <w:ind w:leftChars="-291" w:left="181" w:rightChars="-330" w:right="-693" w:hangingChars="330" w:hanging="792"/>
        <w:rPr>
          <w:rFonts w:ascii="仿宋" w:eastAsia="仿宋" w:hAnsi="仿宋"/>
          <w:sz w:val="24"/>
        </w:rPr>
      </w:pPr>
    </w:p>
    <w:p w:rsidR="000B7023" w:rsidRDefault="000B7023" w:rsidP="000B7023">
      <w:pPr>
        <w:snapToGrid w:val="0"/>
        <w:spacing w:line="300" w:lineRule="exact"/>
        <w:ind w:leftChars="-291" w:left="181" w:rightChars="-330" w:right="-693" w:hangingChars="330" w:hanging="792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备注：各种证明材料按考生及其父母身份证、户口簿及就业、居住、保险和学籍等顺序叠放，并以附件形式附在本表后面。</w:t>
      </w:r>
    </w:p>
    <w:p w:rsidR="000B7023" w:rsidRDefault="000B7023" w:rsidP="000B7023">
      <w:pPr>
        <w:snapToGrid w:val="0"/>
        <w:spacing w:line="320" w:lineRule="exact"/>
        <w:ind w:leftChars="-291" w:left="445" w:rightChars="-330" w:right="-693" w:hangingChars="330" w:hanging="1056"/>
        <w:rPr>
          <w:rFonts w:ascii="黑体" w:eastAsia="黑体" w:hAnsi="黑体"/>
          <w:sz w:val="32"/>
          <w:szCs w:val="32"/>
        </w:rPr>
        <w:sectPr w:rsidR="000B7023" w:rsidSect="009C3E0E">
          <w:pgSz w:w="11907" w:h="16840" w:code="9"/>
          <w:pgMar w:top="1134" w:right="1418" w:bottom="1134" w:left="1418" w:header="720" w:footer="720" w:gutter="0"/>
          <w:cols w:space="720"/>
          <w:docGrid w:linePitch="286"/>
        </w:sectPr>
      </w:pPr>
    </w:p>
    <w:p w:rsidR="000B7023" w:rsidRDefault="000B7023" w:rsidP="000B7023">
      <w:pPr>
        <w:snapToGrid w:val="0"/>
        <w:spacing w:line="320" w:lineRule="exact"/>
        <w:ind w:leftChars="-139" w:left="444" w:rightChars="-330" w:right="-693" w:hangingChars="230" w:hanging="73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0B7023" w:rsidRDefault="000B7023" w:rsidP="000B7023">
      <w:pPr>
        <w:snapToGrid w:val="0"/>
        <w:spacing w:line="320" w:lineRule="exact"/>
        <w:ind w:leftChars="-291" w:left="445" w:rightChars="-330" w:right="-693" w:hangingChars="330" w:hanging="1056"/>
        <w:rPr>
          <w:rFonts w:ascii="仿宋" w:eastAsia="仿宋" w:hAnsi="仿宋"/>
          <w:sz w:val="32"/>
          <w:szCs w:val="32"/>
        </w:rPr>
      </w:pPr>
    </w:p>
    <w:p w:rsidR="000B7023" w:rsidRDefault="000B7023" w:rsidP="000B7023">
      <w:pPr>
        <w:snapToGrid w:val="0"/>
        <w:spacing w:line="520" w:lineRule="exact"/>
        <w:ind w:leftChars="-429" w:left="-901" w:rightChars="-502" w:right="-1054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44"/>
          <w:szCs w:val="44"/>
          <w:u w:val="single"/>
        </w:rPr>
        <w:t xml:space="preserve">  （盖章）         </w:t>
      </w:r>
      <w:r>
        <w:rPr>
          <w:rFonts w:ascii="方正小标宋简体" w:eastAsia="方正小标宋简体" w:hAnsi="仿宋" w:hint="eastAsia"/>
          <w:sz w:val="44"/>
          <w:szCs w:val="44"/>
        </w:rPr>
        <w:t>学院广东省进城务工人员随迁子女</w:t>
      </w:r>
    </w:p>
    <w:p w:rsidR="000B7023" w:rsidRDefault="000B7023" w:rsidP="000B7023">
      <w:pPr>
        <w:snapToGrid w:val="0"/>
        <w:spacing w:line="520" w:lineRule="exact"/>
        <w:ind w:leftChars="-429" w:left="-901" w:rightChars="-502" w:right="-1054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五年一贯制招生考试报名情况汇总表</w:t>
      </w:r>
    </w:p>
    <w:p w:rsidR="000B7023" w:rsidRDefault="000B7023" w:rsidP="000B7023">
      <w:pPr>
        <w:snapToGrid w:val="0"/>
        <w:spacing w:line="520" w:lineRule="exact"/>
        <w:ind w:leftChars="-429" w:left="-901" w:rightChars="-502" w:right="-1054"/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69"/>
        <w:gridCol w:w="1315"/>
        <w:gridCol w:w="851"/>
        <w:gridCol w:w="850"/>
        <w:gridCol w:w="426"/>
        <w:gridCol w:w="879"/>
        <w:gridCol w:w="1276"/>
        <w:gridCol w:w="1701"/>
        <w:gridCol w:w="1101"/>
        <w:gridCol w:w="636"/>
        <w:gridCol w:w="636"/>
        <w:gridCol w:w="636"/>
        <w:gridCol w:w="741"/>
        <w:gridCol w:w="2377"/>
      </w:tblGrid>
      <w:tr w:rsidR="000B7023" w:rsidRPr="007D50D9" w:rsidTr="00E5058B">
        <w:trPr>
          <w:trHeight w:val="267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8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考生个人情况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父母情况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生源地市招生办审核意见</w:t>
            </w:r>
          </w:p>
        </w:tc>
      </w:tr>
      <w:tr w:rsidR="000B7023" w:rsidRPr="007D50D9" w:rsidTr="00E5058B">
        <w:trPr>
          <w:trHeight w:val="486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考生号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预报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名号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考生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性别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身份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证号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户籍省/市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初中就学地市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初中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学籍号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父亲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身份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母亲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身份</w:t>
            </w:r>
          </w:p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证号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1688***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张三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广西/南宁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清远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张二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李四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同意报考</w:t>
            </w: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1688***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王四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广西/南宁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清远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王</w:t>
            </w:r>
            <w:r w:rsidRPr="007D50D9">
              <w:rPr>
                <w:rFonts w:ascii="仿宋" w:eastAsia="仿宋" w:hAnsi="仿宋" w:cs="宋体" w:hint="eastAsia"/>
                <w:szCs w:val="21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陈</w:t>
            </w:r>
            <w:r w:rsidRPr="007D50D9">
              <w:rPr>
                <w:rFonts w:ascii="仿宋" w:eastAsia="仿宋" w:hAnsi="仿宋" w:cs="宋体" w:hint="eastAsia"/>
                <w:szCs w:val="21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不同意报考</w:t>
            </w: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1688***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何三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广西/南宁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清远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何</w:t>
            </w:r>
            <w:r w:rsidRPr="007D50D9">
              <w:rPr>
                <w:rFonts w:ascii="仿宋" w:eastAsia="仿宋" w:hAnsi="仿宋" w:cs="宋体" w:hint="eastAsia"/>
                <w:szCs w:val="21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陈五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D50D9">
              <w:rPr>
                <w:rFonts w:ascii="仿宋" w:eastAsia="仿宋" w:hAnsi="仿宋" w:cs="宋体" w:hint="eastAsia"/>
                <w:szCs w:val="21"/>
              </w:rPr>
              <w:t>45***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未审核</w:t>
            </w: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0B7023" w:rsidRPr="007D50D9" w:rsidTr="00E5058B">
        <w:trPr>
          <w:trHeight w:val="267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023" w:rsidRPr="007D50D9" w:rsidRDefault="000B7023" w:rsidP="00E5058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0B7023" w:rsidRDefault="000B7023" w:rsidP="000B7023"/>
    <w:p w:rsidR="000B7023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填报人：</w:t>
      </w:r>
      <w:r>
        <w:rPr>
          <w:rFonts w:ascii="仿宋" w:eastAsia="仿宋" w:hAnsi="仿宋"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填报日期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B7023" w:rsidRDefault="000B7023" w:rsidP="000B7023">
      <w:pPr>
        <w:widowControl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  <w:sectPr w:rsidR="000B7023" w:rsidSect="009C3E0E">
          <w:pgSz w:w="16840" w:h="11907" w:orient="landscape" w:code="9"/>
          <w:pgMar w:top="1418" w:right="1418" w:bottom="1418" w:left="1418" w:header="720" w:footer="720" w:gutter="0"/>
          <w:cols w:space="720"/>
          <w:docGrid w:linePitch="286"/>
        </w:sectPr>
      </w:pPr>
    </w:p>
    <w:p w:rsidR="000B7023" w:rsidRDefault="000B7023" w:rsidP="000B7023">
      <w:pPr>
        <w:widowControl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附件5</w:t>
      </w:r>
    </w:p>
    <w:p w:rsidR="000B7023" w:rsidRPr="00455D97" w:rsidRDefault="000B7023" w:rsidP="000B7023">
      <w:pPr>
        <w:widowControl/>
        <w:spacing w:line="560" w:lineRule="exact"/>
        <w:ind w:leftChars="-85" w:left="-178" w:rightChars="-73" w:right="-153"/>
        <w:jc w:val="center"/>
        <w:rPr>
          <w:rFonts w:ascii="方正小标宋简体" w:eastAsia="方正小标宋简体" w:hAnsi="仿宋"/>
          <w:color w:val="000000"/>
          <w:spacing w:val="-6"/>
          <w:sz w:val="44"/>
          <w:szCs w:val="44"/>
        </w:rPr>
      </w:pPr>
      <w:r w:rsidRPr="00455D97">
        <w:rPr>
          <w:rFonts w:ascii="方正小标宋简体" w:eastAsia="方正小标宋简体" w:hAnsi="仿宋" w:hint="eastAsia"/>
          <w:color w:val="000000"/>
          <w:spacing w:val="-6"/>
          <w:sz w:val="44"/>
          <w:szCs w:val="44"/>
        </w:rPr>
        <w:t>2019年五年一贯制高职单独招生考试</w:t>
      </w:r>
    </w:p>
    <w:p w:rsidR="000B7023" w:rsidRPr="00455D97" w:rsidRDefault="000B7023" w:rsidP="000B7023">
      <w:pPr>
        <w:widowControl/>
        <w:spacing w:line="560" w:lineRule="exact"/>
        <w:ind w:leftChars="-85" w:left="-178" w:rightChars="-73" w:right="-153"/>
        <w:jc w:val="center"/>
        <w:rPr>
          <w:rFonts w:ascii="方正小标宋简体" w:eastAsia="方正小标宋简体" w:hAnsi="仿宋"/>
          <w:color w:val="000000"/>
          <w:spacing w:val="-6"/>
          <w:sz w:val="44"/>
          <w:szCs w:val="44"/>
        </w:rPr>
      </w:pPr>
      <w:r w:rsidRPr="00455D97">
        <w:rPr>
          <w:rFonts w:ascii="方正小标宋简体" w:eastAsia="方正小标宋简体" w:hAnsi="仿宋" w:hint="eastAsia"/>
          <w:color w:val="000000"/>
          <w:spacing w:val="-6"/>
          <w:sz w:val="44"/>
          <w:szCs w:val="44"/>
        </w:rPr>
        <w:t>准考证及存根样式</w:t>
      </w:r>
    </w:p>
    <w:p w:rsidR="000B7023" w:rsidRDefault="000B7023" w:rsidP="000B7023">
      <w:pPr>
        <w:widowControl/>
        <w:spacing w:line="56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tbl>
      <w:tblPr>
        <w:tblW w:w="11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5961"/>
      </w:tblGrid>
      <w:tr w:rsidR="000B7023" w:rsidRPr="007934F3" w:rsidTr="00E5058B">
        <w:trPr>
          <w:trHeight w:val="4050"/>
          <w:jc w:val="center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B7023" w:rsidRDefault="000B7023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9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年广东省五年一贯制</w:t>
            </w:r>
          </w:p>
          <w:p w:rsidR="000B7023" w:rsidRPr="007934F3" w:rsidRDefault="000B7023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高职单独招生考试准考证存根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  </w:t>
            </w:r>
          </w:p>
          <w:p w:rsidR="000B7023" w:rsidRPr="007934F3" w:rsidRDefault="006F1FB9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noProof/>
                <w:color w:val="000000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257175</wp:posOffset>
                      </wp:positionV>
                      <wp:extent cx="866775" cy="990600"/>
                      <wp:effectExtent l="5080" t="11430" r="13970" b="7620"/>
                      <wp:wrapNone/>
                      <wp:docPr id="2" name="矩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相</w:t>
                                  </w: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7" o:spid="_x0000_s1065" style="position:absolute;left:0;text-align:left;margin-left:177.3pt;margin-top:20.25pt;width:68.2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">
                      <v:textbox>
                        <w:txbxContent>
                          <w:p w:rsidR="000B7023" w:rsidRDefault="000B7023" w:rsidP="000B7023">
                            <w:pPr>
                              <w:jc w:val="center"/>
                            </w:pP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</w:t>
                            </w: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7023"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姓名</w:t>
            </w:r>
            <w:r w:rsidR="000B7023"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>:</w:t>
            </w:r>
            <w:r w:rsidR="000B7023"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考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生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号：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身份证号码：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文化课考点：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术科考点：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tbl>
            <w:tblPr>
              <w:tblpPr w:leftFromText="180" w:rightFromText="180" w:vertAnchor="text" w:horzAnchor="margin" w:tblpXSpec="right" w:tblpY="1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5"/>
              <w:gridCol w:w="1498"/>
              <w:gridCol w:w="1916"/>
            </w:tblGrid>
            <w:tr w:rsidR="000B7023" w:rsidRPr="00B46398" w:rsidTr="00E5058B">
              <w:trPr>
                <w:trHeight w:val="232"/>
              </w:trPr>
              <w:tc>
                <w:tcPr>
                  <w:tcW w:w="1525" w:type="dxa"/>
                  <w:vMerge w:val="restart"/>
                  <w:vAlign w:val="center"/>
                </w:tcPr>
                <w:p w:rsidR="000B7023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文化课</w:t>
                  </w:r>
                </w:p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考试时间</w:t>
                  </w:r>
                </w:p>
              </w:tc>
              <w:tc>
                <w:tcPr>
                  <w:tcW w:w="1498" w:type="dxa"/>
                  <w:vMerge w:val="restart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4月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日上午</w:t>
                  </w:r>
                </w:p>
              </w:tc>
              <w:tc>
                <w:tcPr>
                  <w:tcW w:w="1916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08:30-10:10 英语</w:t>
                  </w:r>
                </w:p>
              </w:tc>
            </w:tr>
            <w:tr w:rsidR="000B7023" w:rsidRPr="00B46398" w:rsidTr="00E5058B">
              <w:trPr>
                <w:trHeight w:val="117"/>
              </w:trPr>
              <w:tc>
                <w:tcPr>
                  <w:tcW w:w="1525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16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10:40-12:20 数学</w:t>
                  </w:r>
                </w:p>
              </w:tc>
            </w:tr>
            <w:tr w:rsidR="000B7023" w:rsidRPr="00B46398" w:rsidTr="00E5058B">
              <w:trPr>
                <w:trHeight w:val="117"/>
              </w:trPr>
              <w:tc>
                <w:tcPr>
                  <w:tcW w:w="1525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4月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日下午</w:t>
                  </w:r>
                </w:p>
              </w:tc>
              <w:tc>
                <w:tcPr>
                  <w:tcW w:w="1916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15:00-17:00 语文</w:t>
                  </w:r>
                </w:p>
              </w:tc>
            </w:tr>
          </w:tbl>
          <w:p w:rsidR="000B7023" w:rsidRPr="007934F3" w:rsidRDefault="000B7023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 xml:space="preserve">   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术科考试时间：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A5615C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术科考试科目：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文化课考试编排：第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考场 第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59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B7023" w:rsidRDefault="000B7023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9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年广东省五年一贯制</w:t>
            </w:r>
          </w:p>
          <w:p w:rsidR="000B7023" w:rsidRPr="007934F3" w:rsidRDefault="000B7023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高职单独招生考试</w:t>
            </w:r>
          </w:p>
          <w:p w:rsidR="000B7023" w:rsidRPr="00572E68" w:rsidRDefault="006F1FB9" w:rsidP="00E5058B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noProof/>
                <w:color w:val="000000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255270</wp:posOffset>
                      </wp:positionV>
                      <wp:extent cx="933450" cy="1089660"/>
                      <wp:effectExtent l="6350" t="9525" r="12700" b="5715"/>
                      <wp:wrapNone/>
                      <wp:docPr id="1" name="矩形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相</w:t>
                                  </w:r>
                                </w:p>
                                <w:p w:rsidR="000B7023" w:rsidRDefault="000B7023" w:rsidP="000B70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8" o:spid="_x0000_s1066" style="position:absolute;left:0;text-align:left;margin-left:203.3pt;margin-top:20.1pt;width:73.5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">
                      <v:textbox>
                        <w:txbxContent>
                          <w:p w:rsidR="000B7023" w:rsidRDefault="000B7023" w:rsidP="000B7023">
                            <w:pPr>
                              <w:jc w:val="center"/>
                            </w:pP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</w:t>
                            </w:r>
                          </w:p>
                          <w:p w:rsidR="000B7023" w:rsidRDefault="000B7023" w:rsidP="000B70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7023" w:rsidRPr="00572E68">
              <w:rPr>
                <w:rFonts w:ascii="仿宋" w:eastAsia="仿宋" w:hAnsi="仿宋" w:hint="eastAsia"/>
                <w:b/>
                <w:color w:val="000000"/>
                <w:kern w:val="0"/>
                <w:sz w:val="30"/>
                <w:szCs w:val="30"/>
              </w:rPr>
              <w:t>准</w:t>
            </w:r>
            <w:r w:rsidR="000B7023" w:rsidRPr="00572E68">
              <w:rPr>
                <w:rFonts w:ascii="仿宋" w:eastAsia="仿宋" w:hAnsi="仿宋"/>
                <w:b/>
                <w:color w:val="000000"/>
                <w:kern w:val="0"/>
                <w:sz w:val="30"/>
                <w:szCs w:val="30"/>
              </w:rPr>
              <w:t xml:space="preserve">   </w:t>
            </w:r>
            <w:r w:rsidR="000B7023" w:rsidRPr="00572E68">
              <w:rPr>
                <w:rFonts w:ascii="仿宋" w:eastAsia="仿宋" w:hAnsi="仿宋" w:hint="eastAsia"/>
                <w:b/>
                <w:color w:val="000000"/>
                <w:kern w:val="0"/>
                <w:sz w:val="30"/>
                <w:szCs w:val="30"/>
              </w:rPr>
              <w:t>考</w:t>
            </w:r>
            <w:r w:rsidR="000B7023" w:rsidRPr="00572E68">
              <w:rPr>
                <w:rFonts w:ascii="仿宋" w:eastAsia="仿宋" w:hAnsi="仿宋"/>
                <w:b/>
                <w:color w:val="000000"/>
                <w:kern w:val="0"/>
                <w:sz w:val="30"/>
                <w:szCs w:val="30"/>
              </w:rPr>
              <w:t xml:space="preserve">   </w:t>
            </w:r>
            <w:r w:rsidR="000B7023" w:rsidRPr="00572E68">
              <w:rPr>
                <w:rFonts w:ascii="仿宋" w:eastAsia="仿宋" w:hAnsi="仿宋" w:hint="eastAsia"/>
                <w:b/>
                <w:color w:val="000000"/>
                <w:kern w:val="0"/>
                <w:sz w:val="30"/>
                <w:szCs w:val="30"/>
              </w:rPr>
              <w:t>证</w:t>
            </w:r>
          </w:p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姓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名：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性别：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</w:t>
            </w:r>
          </w:p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考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生</w:t>
            </w:r>
            <w:r w:rsidRPr="007934F3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号：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</w:t>
            </w:r>
          </w:p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身份证号码：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  </w:t>
            </w:r>
          </w:p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文化课考点：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</w:t>
            </w:r>
            <w:r w:rsidRPr="00A5615C"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  <w:t xml:space="preserve">     </w:t>
            </w:r>
          </w:p>
          <w:p w:rsidR="000B7023" w:rsidRPr="00572E68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术科考点：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6"/>
              <w:gridCol w:w="1548"/>
              <w:gridCol w:w="1980"/>
            </w:tblGrid>
            <w:tr w:rsidR="000B7023" w:rsidRPr="00B46398" w:rsidTr="00E5058B">
              <w:trPr>
                <w:trHeight w:val="241"/>
                <w:jc w:val="center"/>
              </w:trPr>
              <w:tc>
                <w:tcPr>
                  <w:tcW w:w="1576" w:type="dxa"/>
                  <w:vMerge w:val="restart"/>
                  <w:vAlign w:val="center"/>
                </w:tcPr>
                <w:p w:rsidR="000B7023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文化课</w:t>
                  </w:r>
                </w:p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考试时间</w:t>
                  </w:r>
                </w:p>
              </w:tc>
              <w:tc>
                <w:tcPr>
                  <w:tcW w:w="1548" w:type="dxa"/>
                  <w:vMerge w:val="restart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4月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日上午</w:t>
                  </w:r>
                </w:p>
              </w:tc>
              <w:tc>
                <w:tcPr>
                  <w:tcW w:w="1980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08:30-10:10 英语</w:t>
                  </w:r>
                </w:p>
              </w:tc>
            </w:tr>
            <w:tr w:rsidR="000B7023" w:rsidRPr="00B46398" w:rsidTr="00E5058B">
              <w:trPr>
                <w:trHeight w:val="122"/>
                <w:jc w:val="center"/>
              </w:trPr>
              <w:tc>
                <w:tcPr>
                  <w:tcW w:w="1576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48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10:40-12:20 数学</w:t>
                  </w:r>
                </w:p>
              </w:tc>
            </w:tr>
            <w:tr w:rsidR="000B7023" w:rsidRPr="00B46398" w:rsidTr="00E5058B">
              <w:trPr>
                <w:trHeight w:val="122"/>
                <w:jc w:val="center"/>
              </w:trPr>
              <w:tc>
                <w:tcPr>
                  <w:tcW w:w="1576" w:type="dxa"/>
                  <w:vMerge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4月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日下午</w:t>
                  </w:r>
                </w:p>
              </w:tc>
              <w:tc>
                <w:tcPr>
                  <w:tcW w:w="1980" w:type="dxa"/>
                  <w:vAlign w:val="center"/>
                </w:tcPr>
                <w:p w:rsidR="000B7023" w:rsidRPr="00B46398" w:rsidRDefault="000B7023" w:rsidP="00E5058B">
                  <w:pPr>
                    <w:widowControl/>
                    <w:spacing w:line="28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B46398"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15:00-17:00 语文</w:t>
                  </w:r>
                </w:p>
              </w:tc>
            </w:tr>
          </w:tbl>
          <w:p w:rsidR="000B7023" w:rsidRPr="00A5615C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术科考试时间：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A5615C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术科考试科目：</w:t>
            </w:r>
            <w:r w:rsidRPr="00572E68">
              <w:rPr>
                <w:rFonts w:ascii="仿宋" w:eastAsia="仿宋" w:hAnsi="仿宋"/>
                <w:color w:val="000000"/>
                <w:kern w:val="0"/>
                <w:sz w:val="30"/>
                <w:szCs w:val="30"/>
                <w:u w:val="single"/>
              </w:rPr>
              <w:t xml:space="preserve">                   </w:t>
            </w:r>
          </w:p>
          <w:p w:rsidR="000B7023" w:rsidRPr="007934F3" w:rsidRDefault="000B7023" w:rsidP="00E5058B">
            <w:pPr>
              <w:widowControl/>
              <w:spacing w:line="560" w:lineRule="exact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文化课考试编排：第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考场 第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</w:t>
            </w:r>
            <w:r w:rsidRPr="00572E68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Pr="007934F3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</w:tr>
    </w:tbl>
    <w:p w:rsidR="000B7023" w:rsidRPr="00A5615C" w:rsidRDefault="000B7023" w:rsidP="000B7023">
      <w:pPr>
        <w:widowControl/>
        <w:spacing w:line="2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widowControl/>
        <w:spacing w:line="2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widowControl/>
        <w:spacing w:line="4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注</w:t>
      </w:r>
      <w:r>
        <w:rPr>
          <w:rFonts w:ascii="仿宋" w:eastAsia="仿宋" w:hAnsi="仿宋"/>
          <w:color w:val="000000"/>
          <w:sz w:val="28"/>
          <w:szCs w:val="28"/>
        </w:rPr>
        <w:t>: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.准考证由文化课考点于考前一天发放给考生。</w:t>
      </w:r>
    </w:p>
    <w:p w:rsidR="000B7023" w:rsidRDefault="000B7023" w:rsidP="000B7023">
      <w:pPr>
        <w:widowControl/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.存根按编组顺序整理交给有关考点考试备查。</w:t>
      </w:r>
    </w:p>
    <w:p w:rsidR="000B7023" w:rsidRDefault="000B7023" w:rsidP="000B7023">
      <w:pPr>
        <w:widowControl/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3.文化课考点须在相片处加盖考点院校骑缝章，无盖章准考证无效。</w:t>
      </w:r>
    </w:p>
    <w:p w:rsidR="000B7023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rPr>
          <w:rFonts w:ascii="仿宋" w:eastAsia="仿宋" w:hAnsi="仿宋"/>
          <w:color w:val="000000"/>
          <w:sz w:val="32"/>
          <w:szCs w:val="32"/>
        </w:rPr>
      </w:pPr>
    </w:p>
    <w:p w:rsidR="000B7023" w:rsidRDefault="000B7023" w:rsidP="000B7023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附件6</w:t>
      </w:r>
    </w:p>
    <w:p w:rsidR="000B7023" w:rsidRPr="00455D97" w:rsidRDefault="000B7023" w:rsidP="000B7023">
      <w:pPr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455D97">
        <w:rPr>
          <w:rFonts w:ascii="方正小标宋简体" w:eastAsia="方正小标宋简体" w:hAnsi="仿宋" w:hint="eastAsia"/>
          <w:color w:val="000000"/>
          <w:sz w:val="44"/>
          <w:szCs w:val="44"/>
        </w:rPr>
        <w:t>2019年五年一贯制高职院校上报数据一览表</w:t>
      </w:r>
    </w:p>
    <w:p w:rsidR="000B7023" w:rsidRDefault="000B7023" w:rsidP="000B7023">
      <w:pPr>
        <w:spacing w:line="56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102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742"/>
        <w:gridCol w:w="1571"/>
        <w:gridCol w:w="171"/>
        <w:gridCol w:w="1743"/>
        <w:gridCol w:w="1743"/>
        <w:gridCol w:w="1743"/>
      </w:tblGrid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A5615C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学校代码：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A5615C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5615C">
              <w:rPr>
                <w:rFonts w:ascii="宋体" w:hAnsi="宋体" w:cs="宋体" w:hint="eastAsia"/>
                <w:color w:val="000000"/>
                <w:sz w:val="28"/>
                <w:szCs w:val="28"/>
              </w:rPr>
              <w:t>学校名称：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A5615C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.</w:t>
            </w: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报名点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.</w:t>
            </w: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术科考试科目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中  学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市（县、区）招办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高职院校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科目序号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科目名称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.</w:t>
            </w: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院校专业设置表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院校专业号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cs="宋体" w:hint="eastAsia"/>
                <w:color w:val="000000"/>
                <w:sz w:val="28"/>
                <w:szCs w:val="28"/>
              </w:rPr>
              <w:t>招生计划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是否需要进行</w:t>
            </w:r>
          </w:p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术科考试或面试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术科考试</w:t>
            </w: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>科目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B7023" w:rsidRPr="00B46398" w:rsidTr="00E5058B">
        <w:trPr>
          <w:trHeight w:val="51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7023" w:rsidRPr="00B46398" w:rsidRDefault="000B7023" w:rsidP="00E5058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4639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2444FB" w:rsidRDefault="002444FB">
      <w:pPr>
        <w:rPr>
          <w:rFonts w:hint="eastAsia"/>
        </w:rPr>
      </w:pPr>
      <w:bookmarkStart w:id="0" w:name="_GoBack"/>
      <w:bookmarkEnd w:id="0"/>
    </w:p>
    <w:sectPr w:rsidR="002444FB" w:rsidSect="009C3E0E">
      <w:pgSz w:w="11907" w:h="16840" w:code="9"/>
      <w:pgMar w:top="1418" w:right="1418" w:bottom="1418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712" w:rsidRDefault="00410712">
      <w:r>
        <w:separator/>
      </w:r>
    </w:p>
  </w:endnote>
  <w:endnote w:type="continuationSeparator" w:id="0">
    <w:p w:rsidR="00410712" w:rsidRDefault="0041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DA" w:rsidRDefault="00CC37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B7023" w:rsidRPr="000B7023">
      <w:rPr>
        <w:noProof/>
        <w:lang w:val="zh-CN"/>
      </w:rPr>
      <w:t>2</w:t>
    </w:r>
    <w:r>
      <w:fldChar w:fldCharType="end"/>
    </w:r>
  </w:p>
  <w:p w:rsidR="00993D4E" w:rsidRDefault="00410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712" w:rsidRDefault="00410712">
      <w:r>
        <w:separator/>
      </w:r>
    </w:p>
  </w:footnote>
  <w:footnote w:type="continuationSeparator" w:id="0">
    <w:p w:rsidR="00410712" w:rsidRDefault="0041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D3EF1"/>
    <w:multiLevelType w:val="multilevel"/>
    <w:tmpl w:val="39CD3EF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3"/>
    <w:rsid w:val="000B7023"/>
    <w:rsid w:val="00193C32"/>
    <w:rsid w:val="002444FB"/>
    <w:rsid w:val="00401607"/>
    <w:rsid w:val="00410712"/>
    <w:rsid w:val="004A71BE"/>
    <w:rsid w:val="006F1FB9"/>
    <w:rsid w:val="0083389F"/>
    <w:rsid w:val="00C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491E"/>
  <w15:docId w15:val="{24B94DCD-D628-4C8E-85D4-407F3E7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0B7023"/>
    <w:rPr>
      <w:rFonts w:ascii="Calibri" w:eastAsia="宋体" w:hAnsi="Calibri"/>
      <w:sz w:val="18"/>
      <w:szCs w:val="18"/>
    </w:rPr>
  </w:style>
  <w:style w:type="character" w:styleId="a5">
    <w:name w:val="page number"/>
    <w:basedOn w:val="a0"/>
    <w:rsid w:val="000B7023"/>
  </w:style>
  <w:style w:type="character" w:customStyle="1" w:styleId="a6">
    <w:name w:val="页脚 字符"/>
    <w:link w:val="a7"/>
    <w:uiPriority w:val="99"/>
    <w:rsid w:val="000B7023"/>
    <w:rPr>
      <w:rFonts w:ascii="Calibri" w:eastAsia="宋体" w:hAnsi="Calibri"/>
      <w:sz w:val="18"/>
      <w:szCs w:val="18"/>
    </w:rPr>
  </w:style>
  <w:style w:type="character" w:customStyle="1" w:styleId="a8">
    <w:name w:val="标题 字符"/>
    <w:link w:val="a9"/>
    <w:rsid w:val="000B7023"/>
    <w:rPr>
      <w:rFonts w:ascii="Cambria" w:hAnsi="Cambria"/>
      <w:b/>
      <w:bCs/>
      <w:sz w:val="32"/>
      <w:szCs w:val="32"/>
    </w:rPr>
  </w:style>
  <w:style w:type="character" w:customStyle="1" w:styleId="aa">
    <w:name w:val="文档结构图 字符"/>
    <w:link w:val="ab"/>
    <w:rsid w:val="000B7023"/>
    <w:rPr>
      <w:rFonts w:ascii="宋体"/>
      <w:sz w:val="18"/>
      <w:szCs w:val="18"/>
    </w:rPr>
  </w:style>
  <w:style w:type="character" w:customStyle="1" w:styleId="ac">
    <w:name w:val="批注框文本 字符"/>
    <w:link w:val="ad"/>
    <w:rsid w:val="000B7023"/>
    <w:rPr>
      <w:sz w:val="18"/>
      <w:szCs w:val="18"/>
    </w:rPr>
  </w:style>
  <w:style w:type="paragraph" w:styleId="a4">
    <w:name w:val="header"/>
    <w:basedOn w:val="a"/>
    <w:link w:val="a3"/>
    <w:unhideWhenUsed/>
    <w:rsid w:val="000B7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8"/>
    <w:qFormat/>
    <w:rsid w:val="000B7023"/>
    <w:pPr>
      <w:widowControl/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0B7023"/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Document Map"/>
    <w:basedOn w:val="a"/>
    <w:link w:val="aa"/>
    <w:rsid w:val="000B7023"/>
    <w:rPr>
      <w:rFonts w:ascii="宋体" w:eastAsiaTheme="minorEastAsia" w:hAnsiTheme="minorHAnsi" w:cstheme="minorBidi"/>
      <w:sz w:val="18"/>
      <w:szCs w:val="18"/>
    </w:rPr>
  </w:style>
  <w:style w:type="character" w:customStyle="1" w:styleId="Char11">
    <w:name w:val="文档结构图 Char1"/>
    <w:basedOn w:val="a0"/>
    <w:uiPriority w:val="99"/>
    <w:semiHidden/>
    <w:rsid w:val="000B7023"/>
    <w:rPr>
      <w:rFonts w:ascii="宋体" w:eastAsia="宋体" w:hAnsi="Times New Roman" w:cs="Times New Roman"/>
      <w:sz w:val="18"/>
      <w:szCs w:val="18"/>
    </w:rPr>
  </w:style>
  <w:style w:type="paragraph" w:styleId="a7">
    <w:name w:val="footer"/>
    <w:basedOn w:val="a"/>
    <w:link w:val="a6"/>
    <w:uiPriority w:val="99"/>
    <w:unhideWhenUsed/>
    <w:rsid w:val="000B7023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c"/>
    <w:rsid w:val="000B702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B7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476</Words>
  <Characters>2714</Characters>
  <Application>Microsoft Office Word</Application>
  <DocSecurity>0</DocSecurity>
  <Lines>22</Lines>
  <Paragraphs>6</Paragraphs>
  <ScaleCrop>false</ScaleCrop>
  <Company>china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许舒翔</dc:creator>
  <cp:lastModifiedBy>pc PC</cp:lastModifiedBy>
  <cp:revision>2</cp:revision>
  <dcterms:created xsi:type="dcterms:W3CDTF">2019-03-07T07:32:00Z</dcterms:created>
  <dcterms:modified xsi:type="dcterms:W3CDTF">2019-03-07T07:32:00Z</dcterms:modified>
</cp:coreProperties>
</file>