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广东省高等教育自学考试健康信息申报表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color w:val="auto"/>
          <w:kern w:val="2"/>
          <w:sz w:val="24"/>
          <w:szCs w:val="24"/>
          <w:lang w:val="en-US" w:eastAsia="zh-CN" w:bidi="ar"/>
        </w:rPr>
        <w:t>姓名（签名）：</w:t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eastAsia" w:ascii="Times New Roman" w:hAnsi="Times New Roman" w:eastAsia="黑体" w:cs="黑体"/>
          <w:color w:val="auto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 w:firstLine="720" w:firstLineChars="300"/>
        <w:jc w:val="left"/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color w:val="auto"/>
          <w:kern w:val="2"/>
          <w:sz w:val="24"/>
          <w:szCs w:val="24"/>
          <w:lang w:val="en-US" w:eastAsia="zh-CN" w:bidi="ar"/>
        </w:rPr>
        <w:t>准考证号码：</w:t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tbl>
      <w:tblPr>
        <w:tblStyle w:val="5"/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tblHeader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0"/>
                <w:lang w:val="en-US" w:eastAsia="zh-CN"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0"/>
                <w:lang w:val="en-US" w:eastAsia="zh-CN" w:bidi="ar"/>
              </w:rPr>
              <w:t>14天内是否与确诊病例接触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是否去过疫情高、中风险及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00" w:lineRule="exact"/>
        <w:ind w:left="1030" w:leftChars="189" w:right="0" w:hanging="633" w:hangingChars="26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注: 1.考生须认真、如实申报，在相应的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□内打√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。如出现感冒样症状，喘憋、呼吸急促恶心呕吐、腹泻，心慌、胸闷，结膜炎以及其他异常的须如实填写信息情况。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right="0" w:firstLine="960" w:firstLineChars="4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2.考生应自行打印、填写本申报表，并在接受检查时向考点工作人员提供。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68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605D7-E6D8-4B52-BA8E-51B61B5DA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EFA1CCC-4970-4462-884D-5AE2AEDCDB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0C8AE8-D101-4B1B-9FAC-597D518C77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58D079F-D28B-4ED1-846C-B309E67465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66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8pt;mso-position-horizontal:outside;mso-position-horizontal-relative:margin;z-index:251659264;mso-width-relative:page;mso-height-relative:page;" filled="f" stroked="f" coordsize="21600,21600" o:gfxdata="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Ozz9D0wAAAAUBAAAPAAAAAAAAAAEAIAAAACIAAABkcnMvZG93bnJldi54&#10;bWxQSwECFAAUAAAACACHTuJAFm4IZj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5BCD"/>
    <w:rsid w:val="35F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BodyText1I2"/>
    <w:basedOn w:val="8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2021-09-28T02:08:00Z</dcterms:created>
  <dc:creator>Mary</dc:creator>
  <cp:lastModifiedBy>Mary</cp:lastModifiedBy>
  <dcterms:modified xsi:type="dcterms:W3CDTF">2021-09-28T02:08:21Z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C64725D36172450096955E5DD9D16F41</vt:lpwstr>
  </property>
</Properties>
</file>