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1429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-420" w:leftChars="-200" w:right="-193" w:rightChars="-92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各课程操作技能考试工种类别代码及考试时间</w:t>
      </w:r>
    </w:p>
    <w:tbl>
      <w:tblPr>
        <w:tblStyle w:val="3"/>
        <w:tblpPr w:leftFromText="180" w:rightFromText="180" w:vertAnchor="text" w:horzAnchor="page" w:tblpX="1185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93"/>
        <w:gridCol w:w="287"/>
        <w:gridCol w:w="145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课程名称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工种类别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工种类别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代码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机械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车工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钳工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002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铣工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003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数控车工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004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化学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旅游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导游与旅行社管理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25～30分钟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客房实务—中式铺床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餐饮服务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中餐22分钟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西餐20分钟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教育基础综合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美术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声乐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舞蹈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钢琴或其他乐器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4-6分钟，不低于4分钟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生物技术基础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电工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电子、美术基础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会计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音乐综合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音乐基本素质＋声乐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音乐基本素质＋器乐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音乐基本素质＋舞蹈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烹饪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中式烹调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30分钟以内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中式面点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60分钟以内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西式烹调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45分钟以内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西式面点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60分钟以内</w:t>
            </w:r>
          </w:p>
        </w:tc>
      </w:tr>
    </w:tbl>
    <w:p>
      <w:pPr>
        <w:tabs>
          <w:tab w:val="left" w:pos="5460"/>
        </w:tabs>
        <w:rPr>
          <w:rFonts w:hint="eastAsia" w:ascii="黑体" w:eastAsia="黑体"/>
          <w:color w:val="auto"/>
          <w:sz w:val="32"/>
          <w:highlight w:val="none"/>
        </w:rPr>
      </w:pPr>
    </w:p>
    <w:p>
      <w:pPr>
        <w:tabs>
          <w:tab w:val="left" w:pos="5460"/>
        </w:tabs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  <w:szCs w:val="22"/>
          <w:highlight w:val="none"/>
          <w:lang w:eastAsia="zh-CN"/>
        </w:rPr>
        <w:br w:type="page"/>
      </w:r>
      <w:r>
        <w:rPr>
          <w:rFonts w:hint="default" w:ascii="Times New Roman" w:eastAsia="黑体"/>
          <w:sz w:val="32"/>
        </w:rPr>
        <w:t>体育各技能类别代码：</w:t>
      </w:r>
    </w:p>
    <w:tbl>
      <w:tblPr>
        <w:tblStyle w:val="3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1295"/>
        <w:gridCol w:w="28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技能考试类别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代码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技能考试类别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田径男子100M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游泳男子100M仰泳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田径男子200M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游泳男子200M仰泳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田径男子400M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游泳男子100M蛙泳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田径男子800M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游泳男子200M蛙泳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田径男子1500M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游泳男子100M蝶泳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田径男子5000M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游泳男子200M蝶泳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田径男子110M栏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游泳男子200M混合泳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田径男子400M栏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游泳女子50M自由泳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游泳女子200M自由泳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田径男子撑竿跳高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游泳女子400M自由泳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游泳女子100M仰泳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田径男子三级跳远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游泳女子200M仰泳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田径男子铅球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游泳女子100M蛙泳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田径男子铁饼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游泳女子200M蛙泳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田径男子标枪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游泳女子100M蝶泳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田径男子十项全能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游泳女子200M蝶泳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田径女子100M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游泳女子100M混合泳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田径女子200M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游泳女子200M混合泳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田径女子400M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篮球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田径女子800M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排球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田径女子1500M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足球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田径女子3000M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乒乓球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田径女子100M栏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羽毛球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田径女子400M栏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网球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击剑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田径女子撑竿跳高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摔跤（男子）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摔跤（女子）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田径女子三级跳远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柔道（男子）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田径女子铅球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柔道（女子）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田径女子铁饼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拳击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田径女子标枪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跆拳道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田径女子七项全能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武术套路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游泳男子50M自由泳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散打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游泳男子100M自由泳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举重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游泳男子200M自由泳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射击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游泳男子400M自由泳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射箭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eastAsia="仿宋_GB2312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游泳男子800M自由泳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660" w:leftChars="200" w:right="0" w:rightChars="0" w:hanging="240" w:hangingChars="1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4"/>
          <w:szCs w:val="22"/>
          <w:highlight w:val="none"/>
          <w:lang w:eastAsia="zh-CN"/>
        </w:rPr>
        <w:sectPr>
          <w:pgSz w:w="11906" w:h="16838"/>
          <w:pgMar w:top="567" w:right="1474" w:bottom="283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考生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操作流程图</w:t>
      </w:r>
    </w:p>
    <w:p>
      <w:pPr>
        <w:adjustRightInd w:val="0"/>
        <w:snapToGrid w:val="0"/>
        <w:spacing w:line="460" w:lineRule="exact"/>
        <w:ind w:firstLine="640" w:firstLineChars="200"/>
        <w:outlineLvl w:val="0"/>
        <w:rPr>
          <w:rFonts w:ascii="黑体" w:eastAsia="黑体"/>
          <w:bCs/>
          <w:color w:val="auto"/>
          <w:sz w:val="32"/>
          <w:szCs w:val="32"/>
          <w:highlight w:val="none"/>
        </w:rPr>
      </w:pPr>
    </w:p>
    <w:p>
      <w:pPr>
        <w:tabs>
          <w:tab w:val="left" w:pos="2961"/>
        </w:tabs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109855</wp:posOffset>
                </wp:positionV>
                <wp:extent cx="2036445" cy="325120"/>
                <wp:effectExtent l="4445" t="4445" r="16510" b="133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连接互联网，打开浏览器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9pt;margin-top:8.65pt;height:25.6pt;width:160.35pt;z-index:-251657216;mso-width-relative:page;mso-height-relative:page;" fillcolor="#FFFFFF" filled="t" stroked="t" coordsize="21600,21600" o:gfxdata="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M/Zqi1gAAAAkBAAAPAAAAAAAAAAEAIAAAACIAAABkcnMvZG93bnJldi54bWxQSwECFAAUAAAA&#10;CACHTuJA95OsbGICAADHBAAADgAAAAAAAAABACAAAAAlAQAAZHJzL2Uyb0RvYy54bWxQSwUGAAAA&#10;AAYABgBZAQAA+QU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</w:pPr>
                      <w:r>
                        <w:rPr>
                          <w:rFonts w:hint="eastAsia"/>
                        </w:rPr>
                        <w:t>连接互联网，打开浏览器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4297680</wp:posOffset>
                </wp:positionV>
                <wp:extent cx="850265" cy="5715"/>
                <wp:effectExtent l="0" t="48260" r="6985" b="6032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052570" y="7528560"/>
                          <a:ext cx="85026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5.1pt;margin-top:338.4pt;height:0.45pt;width:66.95pt;z-index:251669504;mso-width-relative:page;mso-height-relative:page;" filled="f" coordsize="21600,21600" o:gfxdata="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tWKK9cAAAALAQAADwAAAAAAAAABACAAAAAiAAAAZHJzL2Rvd25yZXYueG1sUEsB&#10;AhQAFAAAAAgAh07iQN9D2XgvAgAAIgQAAA4AAAAAAAAAAQAgAAAAJgEAAGRycy9lMm9Eb2MueG1s&#10;UEsFBgAAAAAGAAYAWQEAAMc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209550</wp:posOffset>
                </wp:positionV>
                <wp:extent cx="208915" cy="3810"/>
                <wp:effectExtent l="45720" t="0" r="64770" b="63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08915" cy="38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94.5pt;margin-top:16.5pt;height:0.3pt;width:16.45pt;rotation:-5898240f;z-index:251663360;mso-width-relative:page;mso-height-relative:page;" filled="f" stroked="t" coordsize="21600,21600" o:gfxdata="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XMCnTUAAAACQEAAA8AAAAAAAAAAQAgAAAAIgAAAGRycy9kb3ducmV2LnhtbFBLAQIUABQAAAAI&#10;AIdO4kBjEnkPKgIAADQEAAAOAAAAAAAAAAEAIAAAACMBAABkcnMvZTJvRG9jLnhtbFBLBQYAAAAA&#10;BgAGAFkBAAC/BQAAAAA=&#10;" adj="10800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292100</wp:posOffset>
                </wp:positionV>
                <wp:extent cx="2038985" cy="474345"/>
                <wp:effectExtent l="4445" t="4445" r="13970" b="1651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输入网上报名网址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instrText xml:space="preserve"> HYPERLINK "http://www.ecogd.edu.cn/jzbm" </w:instrTex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http://www.eeagd.edu.cn/jzbm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4pt;margin-top:23pt;height:37.35pt;width:160.55pt;z-index:251660288;mso-width-relative:page;mso-height-relative:page;" fillcolor="#FFFFFF" filled="t" stroked="t" coordsize="21600,21600" o:gfxdata="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kU5fE1wAAAAoBAAAPAAAAAAAAAAEAIAAAACIAAABkcnMvZG93bnJldi54bWxQSwECFAAUAAAA&#10;CACHTuJA2m9RvGECAADHBAAADgAAAAAAAAABACAAAAAmAQAAZHJzL2Uyb0RvYy54bWxQSwUGAAAA&#10;AAYABgBZAQAA+QU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输入网上报名网址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/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fldChar w:fldCharType="begin"/>
                      </w:r>
                      <w:r>
                        <w:rPr>
                          <w:rFonts w:hint="eastAsia"/>
                          <w:szCs w:val="22"/>
                        </w:rPr>
                        <w:instrText xml:space="preserve"> HYPERLINK "http://www.ecogd.edu.cn/jzbm" </w:instrText>
                      </w:r>
                      <w:r>
                        <w:rPr>
                          <w:rFonts w:hint="eastAsia"/>
                          <w:szCs w:val="22"/>
                        </w:rPr>
                        <w:fldChar w:fldCharType="separate"/>
                      </w:r>
                      <w:r>
                        <w:rPr>
                          <w:rFonts w:hint="eastAsia"/>
                          <w:szCs w:val="22"/>
                        </w:rPr>
                        <w:t>http://www.eeagd.edu.cn/jzbm</w:t>
                      </w:r>
                      <w:r>
                        <w:rPr>
                          <w:rFonts w:hint="eastAsia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332740</wp:posOffset>
                </wp:positionV>
                <wp:extent cx="3876675" cy="323850"/>
                <wp:effectExtent l="4445" t="4445" r="5080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广东省教育考试综合报名系统”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选择最新批次开始</w:t>
                            </w:r>
                            <w:r>
                              <w:rPr>
                                <w:rFonts w:hint="eastAsia"/>
                              </w:rPr>
                              <w:t>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26.2pt;height:25.5pt;width:305.25pt;z-index:251661312;mso-width-relative:page;mso-height-relative:page;" coordsize="21600,21600" o:gfxdata="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uTib1gAAAAoBAAAPAAAAAAAAAAEAIAAAACIAAABkcnMvZG93bnJldi54bWxQSwECFAAUAAAACACH&#10;TuJAn4ZMdF8CAADHBAAADgAAAAAAAAABACAAAAAlAQAAZHJzL2Uyb0RvYy54bWxQSwUGAAAAAAYA&#10;BgBZAQAA9gUAAAAA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pacing w:line="312" w:lineRule="auto"/>
                        <w:jc w:val="center"/>
                      </w:pPr>
                      <w:r>
                        <w:rPr>
                          <w:rFonts w:hint="eastAsia"/>
                        </w:rPr>
                        <w:t>进入</w:t>
                      </w:r>
                      <w:r>
                        <w:rPr>
                          <w:rFonts w:hint="eastAsia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广东省教育考试综合报名系统”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选择最新批次开始</w:t>
                      </w:r>
                      <w:r>
                        <w:rPr>
                          <w:rFonts w:hint="eastAsia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88265</wp:posOffset>
                </wp:positionV>
                <wp:extent cx="1270" cy="257810"/>
                <wp:effectExtent l="48895" t="0" r="64135" b="88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78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4pt;margin-top:6.95pt;height:20.3pt;width:0.1pt;z-index:251664384;mso-width-relative:page;mso-height-relative:page;" filled="f" stroked="t" coordsize="21600,21600" o:gfxdata="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YV4Y2AAAAAkBAAAPAAAAAAAA&#10;AAEAIAAAACIAAABkcnMvZG93bnJldi54bWxQSwECFAAUAAAACACHTuJAkerG/xICAAADBAAADgAA&#10;AAAAAAABACAAAAAnAQAAZHJzL2Uyb0RvYy54bWxQSwUGAAAAAAYABgBZAQAAqwUAAAAA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408940</wp:posOffset>
                </wp:positionV>
                <wp:extent cx="238125" cy="0"/>
                <wp:effectExtent l="49530" t="0" r="6477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1pt;margin-top:32.2pt;height:0pt;width:18.75pt;rotation:5898240f;z-index:251665408;mso-width-relative:page;mso-height-relative:page;" filled="f" coordsize="21600,21600" o:gfxdata="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6Q3RdoAAAALAQAADwAAAAAAAAABACAAAAAiAAAA&#10;ZHJzL2Rvd25yZXYueG1sUEsBAhQAFAAAAAgAh07iQBkRLBcFAgAA1gMAAA4AAAAAAAAAAQAgAAAA&#10;KQEAAGRycy9lMm9Eb2MueG1sUEsFBgAAAAAGAAYAWQEAAKAFAAAAAA==&#10;" adj="-327859,-1,-327859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200025</wp:posOffset>
                </wp:positionV>
                <wp:extent cx="3896360" cy="292100"/>
                <wp:effectExtent l="4445" t="4445" r="23495" b="825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按要求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真实</w:t>
                            </w:r>
                            <w:r>
                              <w:rPr>
                                <w:rFonts w:hint="eastAsia"/>
                              </w:rPr>
                              <w:t>填写考生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报名</w:t>
                            </w:r>
                            <w:r>
                              <w:rPr>
                                <w:rFonts w:hint="eastAsia"/>
                              </w:rPr>
                              <w:t>信息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上传资料，</w:t>
                            </w:r>
                            <w:r>
                              <w:rPr>
                                <w:rFonts w:hint="eastAsia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考生号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6pt;margin-top:15.75pt;height:23pt;width:306.8pt;z-index:251662336;mso-width-relative:page;mso-height-relative:page;" fillcolor="#FFFFFF" filled="t" stroked="t" coordsize="21600,21600" o:gfxdata="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gPpHNUAAAAJAQAADwAAAAAAAAABACAAAAAiAAAAZHJzL2Rvd25yZXYueG1sUEsBAhQAFAAAAAgA&#10;h07iQMKshWxhAgAAxwQAAA4AAAAAAAAAAQAgAAAAJAEAAGRycy9lMm9Eb2MueG1sUEsFBgAAAAAG&#10;AAYAWQEAAPcFAAAAAA=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按要求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真实</w:t>
                      </w:r>
                      <w:r>
                        <w:rPr>
                          <w:rFonts w:hint="eastAsia"/>
                        </w:rPr>
                        <w:t>填写考生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报名</w:t>
                      </w:r>
                      <w:r>
                        <w:rPr>
                          <w:rFonts w:hint="eastAsia"/>
                        </w:rPr>
                        <w:t>信息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上传资料，</w:t>
                      </w:r>
                      <w:r>
                        <w:rPr>
                          <w:rFonts w:hint="eastAsia"/>
                        </w:rPr>
                        <w:t>获取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考生号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222250</wp:posOffset>
                </wp:positionV>
                <wp:extent cx="238125" cy="0"/>
                <wp:effectExtent l="49530" t="0" r="64770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rot="5400000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9pt;margin-top:17.5pt;height:0pt;width:18.75pt;rotation:5898240f;z-index:251684864;mso-width-relative:page;mso-height-relative:page;" filled="f" stroked="t" coordsize="21600,21600" o:gfxdata="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6Q3RdoAAAALAQAADwAAAAAAAAABACAAAAAiAAAA&#10;ZHJzL2Rvd25yZXYueG1sUEsBAhQAFAAAAAgAh07iQBkRLBcFAgAA1gMAAA4AAAAAAAAAAQAgAAAA&#10;KQEAAGRycy9lMm9Eb2MueG1sUEsFBgAAAAAGAAYAWQEAAKA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6985</wp:posOffset>
                </wp:positionV>
                <wp:extent cx="5073650" cy="492125"/>
                <wp:effectExtent l="4445" t="4445" r="8255" b="177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广东教育考试院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官微小程序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输入考</w:t>
                            </w:r>
                            <w:r>
                              <w:rPr>
                                <w:rFonts w:hint="eastAsia"/>
                              </w:rPr>
                              <w:t>生号与密码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相片采集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拍摄、上传本人相片，返回报名网站提交报考信息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pt;margin-top:0.55pt;height:38.75pt;width:399.5pt;z-index:251683840;mso-width-relative:page;mso-height-relative:page;" fillcolor="#FFFFFF" filled="t" stroked="t" coordsize="21600,21600" o:gfxdata="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yV+&#10;8tMAAAAHAQAADwAAAAAAAAABACAAAAAiAAAAZHJzL2Rvd25yZXYueG1sUEsBAhQAFAAAAAgAh07i&#10;QHY97EJgAgAAxQQAAA4AAAAAAAAAAQAgAAAAIgEAAGRycy9lMm9Eb2MueG1sUEsFBgAAAAAGAAYA&#10;WQEAAPQFAAAAAA=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登录</w:t>
                      </w:r>
                      <w:r>
                        <w:rPr>
                          <w:rFonts w:hint="eastAsia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广东教育考试院</w:t>
                      </w:r>
                      <w:r>
                        <w:rPr>
                          <w:rFonts w:hint="eastAsia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官微小程序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输入考</w:t>
                      </w:r>
                      <w:r>
                        <w:rPr>
                          <w:rFonts w:hint="eastAsia"/>
                        </w:rPr>
                        <w:t>生号与密码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按照</w:t>
                      </w:r>
                      <w:r>
                        <w:rPr>
                          <w:rFonts w:hint="eastAsia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相片采集</w:t>
                      </w:r>
                      <w:r>
                        <w:rPr>
                          <w:rFonts w:hint="eastAsia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要求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拍摄、上传本人相片，返回报名网站提交报考信息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240030</wp:posOffset>
                </wp:positionV>
                <wp:extent cx="238125" cy="0"/>
                <wp:effectExtent l="49530" t="0" r="6477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rot="5400000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3pt;margin-top:18.9pt;height:0pt;width:18.75pt;rotation:5898240f;z-index:251685888;mso-width-relative:page;mso-height-relative:page;" filled="f" stroked="t" coordsize="21600,21600" o:gfxdata="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6Q3RdoAAAALAQAADwAAAAAAAAABACAAAAAiAAAA&#10;ZHJzL2Rvd25yZXYueG1sUEsBAhQAFAAAAAgAh07iQBkRLBcFAgAA1gMAAA4AAAAAAAAAAQAgAAAA&#10;KQEAAGRycy9lMm9Eb2MueG1sUEsFBgAAAAAGAAYAWQEAAKA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378460</wp:posOffset>
                </wp:positionV>
                <wp:extent cx="238125" cy="0"/>
                <wp:effectExtent l="49530" t="0" r="6477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rot="5400000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1pt;margin-top:29.8pt;height:0pt;width:18.75pt;rotation:5898240f;z-index:251686912;mso-width-relative:page;mso-height-relative:page;" filled="f" stroked="t" coordsize="21600,21600" o:gfxdata="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6Q3RdoAAAALAQAADwAAAAAAAAABACAAAAAiAAAA&#10;ZHJzL2Rvd25yZXYueG1sUEsBAhQAFAAAAAgAh07iQBkRLBcFAgAA1gMAAA4AAAAAAAAAAQAgAAAA&#10;KQEAAGRycy9lMm9Eb2MueG1sUEsFBgAAAAAGAAYAWQEAAKA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31115</wp:posOffset>
                </wp:positionV>
                <wp:extent cx="1877695" cy="273050"/>
                <wp:effectExtent l="4445" t="4445" r="22860" b="825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等待工作人员审核材料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3pt;margin-top:2.45pt;height:21.5pt;width:147.85pt;z-index:251670528;mso-width-relative:page;mso-height-relative:page;" fillcolor="#FFFFFF" filled="t" stroked="t" coordsize="21600,21600" o:gfxdata="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G&#10;HaDf1QAAAAgBAAAPAAAAAAAAAAEAIAAAACIAAABkcnMvZG93bnJldi54bWxQSwECFAAUAAAACACH&#10;TuJAsv8VCGACAADHBAAADgAAAAAAAAABACAAAAAkAQAAZHJzL2Uyb0RvYy54bWxQSwUGAAAAAAYA&#10;BgBZAQAA9gU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等待工作人员审核材料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165735</wp:posOffset>
                </wp:positionV>
                <wp:extent cx="1897380" cy="325120"/>
                <wp:effectExtent l="4445" t="4445" r="2222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登录信息审核</w:t>
                            </w:r>
                            <w:r>
                              <w:rPr>
                                <w:rFonts w:hint="eastAsia"/>
                              </w:rPr>
                              <w:t>结果查询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75pt;margin-top:13.05pt;height:25.6pt;width:149.4pt;z-index:251678720;mso-width-relative:page;mso-height-relative:page;" fillcolor="#FFFFFF" filled="t" stroked="t" coordsize="21600,21600" o:gfxdata="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J&#10;7y5L1gAAAAkBAAAPAAAAAAAAAAEAIAAAACIAAABkcnMvZG93bnJldi54bWxQSwECFAAUAAAACACH&#10;TuJAg5U5w18CAADFBAAADgAAAAAAAAABACAAAAAlAQAAZHJzL2Uyb0RvYy54bWxQSwUGAAAAAAYA&#10;BgBZAQAA9gU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登录信息审核</w:t>
                      </w:r>
                      <w:r>
                        <w:rPr>
                          <w:rFonts w:hint="eastAsia"/>
                        </w:rPr>
                        <w:t>结果查询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299720</wp:posOffset>
                </wp:positionV>
                <wp:extent cx="792480" cy="580390"/>
                <wp:effectExtent l="0" t="4445" r="64770" b="5715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580390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1.9pt;margin-top:23.6pt;height:45.7pt;width:62.4pt;z-index:251668480;mso-width-relative:page;mso-height-relative:page;" filled="f" coordsize="21600,21600" o:gfxdata="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dG9k9gAAAALAQAA&#10;DwAAAAAAAAABACAAAAAiAAAAZHJzL2Rvd25yZXYueG1sUEsBAhQAFAAAAAgAh07iQBg3C3gZAgAA&#10;7AMAAA4AAAAAAAAAAQAgAAAAJwEAAGRycy9lMm9Eb2MueG1sUEsFBgAAAAAGAAYAWQEAALIFAAAA&#10;AA==&#10;">
                <v:path arrowok="t"/>
                <v:fill on="f" focussize="0,0"/>
                <v:stroke weight="0.5pt" endarrow="open"/>
                <v:imagedata o:title=""/>
                <o:lock v:ext="edit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52705</wp:posOffset>
                </wp:positionV>
                <wp:extent cx="1045210" cy="402590"/>
                <wp:effectExtent l="0" t="0" r="2540" b="16510"/>
                <wp:wrapTight wrapText="bothSides">
                  <wp:wrapPolygon>
                    <wp:start x="0" y="0"/>
                    <wp:lineTo x="0" y="20442"/>
                    <wp:lineTo x="21259" y="20442"/>
                    <wp:lineTo x="21259" y="0"/>
                    <wp:lineTo x="0" y="0"/>
                  </wp:wrapPolygon>
                </wp:wrapTight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4460" y="7033260"/>
                          <a:ext cx="10452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6pt;margin-top:4.15pt;height:31.7pt;width:82.3pt;mso-wrap-distance-left:9pt;mso-wrap-distance-right:9pt;z-index:-251643904;mso-width-relative:page;mso-height-relative:page;" stroked="f" coordsize="21600,21600" wrapcoords="0 0 0 20442 21259 20442 21259 0 0 0" o:gfxdata="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nMBmtUAAAAIAQAADwAAAAAAAAABACAAAAAiAAAAZHJzL2Rvd25yZXYueG1sUEsBAhQAFAAAAAgA&#10;h07iQPHdHI9hAgAAqwQAAA4AAAAAAAAAAQAgAAAAJAEAAGRycy9lMm9Eb2MueG1sUEsFBgAAAAAG&#10;AAYAWQEAAPcFAAAAAA==&#10;">
                <v:path/>
                <v:fill focussize="0,0"/>
                <v:stroke on="f" weight="0.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审核不通过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110490</wp:posOffset>
                </wp:positionV>
                <wp:extent cx="4445" cy="420370"/>
                <wp:effectExtent l="45720" t="0" r="64135" b="1778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5065" y="6729730"/>
                          <a:ext cx="4445" cy="4203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3pt;margin-top:8.7pt;height:33.1pt;width:0.35pt;z-index:251667456;mso-width-relative:page;mso-height-relative:page;" filled="f" coordsize="21600,21600" o:gfxdata="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yB&#10;mjvYAAAACQEAAA8AAAAAAAAAAQAgAAAAIgAAAGRycy9kb3ducmV2LnhtbFBLAQIUABQAAAAIAIdO&#10;4kA9gWdTIwIAAA4EAAAOAAAAAAAAAAEAIAAAACcBAABkcnMvZTJvRG9jLnhtbFBLBQYAAAAABgAG&#10;AFkBAAC8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181610</wp:posOffset>
                </wp:positionV>
                <wp:extent cx="724535" cy="331470"/>
                <wp:effectExtent l="4445" t="4445" r="13970" b="698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7260" y="7242810"/>
                          <a:ext cx="7245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pt;margin-top:14.3pt;height:26.1pt;width:57.05pt;z-index:251671552;mso-width-relative:page;mso-height-relative:page;" fillcolor="#FFFFFF" filled="t" stroked="t" coordsize="21600,21600" o:gfxdata="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jg9lvWAAAACQEAAA8AAAAAAAAAAQAgAAAAIgAAAGRycy9kb3ducmV2LnhtbFBL&#10;AQIUABQAAAAIAIdO4kDEAvrnagIAANIEAAAOAAAAAAAAAAEAIAAAACUBAABkcnMvZTJvRG9jLnht&#10;bFBLBQYAAAAABgAGAFkBAAABBgAAAAA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</w:pPr>
                      <w:r>
                        <w:rPr>
                          <w:rFonts w:hint="eastAsia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188595</wp:posOffset>
                </wp:positionV>
                <wp:extent cx="1037590" cy="316230"/>
                <wp:effectExtent l="4445" t="4445" r="5715" b="2222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785" y="6814185"/>
                          <a:ext cx="10375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重新上传材料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05pt;margin-top:14.85pt;height:24.9pt;width:81.7pt;z-index:251666432;mso-width-relative:page;mso-height-relative:page;" fillcolor="#FFFFFF" filled="t" stroked="t" coordsize="21600,21600" o:gfxdata="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TlX81wAAAAkBAAAPAAAAAAAAAAEAIAAAACIAAABkcnMvZG93bnJldi54&#10;bWxQSwECFAAUAAAACACHTuJAGuLxdW0CAADTBAAADgAAAAAAAAABACAAAAAmAQAAZHJzL2Uyb0Rv&#10;Yy54bWxQSwUGAAAAAAYABgBZAQAABQY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</w:pPr>
                      <w:r>
                        <w:rPr>
                          <w:rFonts w:hint="eastAsia"/>
                        </w:rPr>
                        <w:t>重新上传材料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171450</wp:posOffset>
                </wp:positionV>
                <wp:extent cx="0" cy="196850"/>
                <wp:effectExtent l="4445" t="0" r="14605" b="127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pt;margin-top:13.5pt;height:15.5pt;width:0pt;z-index:251679744;mso-width-relative:page;mso-height-relative:page;" o:connectortype="straight" filled="f" stroked="t" coordsize="21600,21600" o:gfxdata="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0rs9m2gAAAAkBAAAPAAAAAAAAAAEAIAAAACIAAABkcnMvZG93&#10;bnJldi54bWxQSwECFAAUAAAACACHTuJAMEBJ4f4BAADtAwAADgAAAAAAAAABACAAAAApAQAAZHJz&#10;L2Uyb0RvYy54bWxQSwUGAAAAAAYABgBZAQAAmQUAAAAA&#10;">
                <v:path arrowok="t"/>
                <v:fill on="f" focussize="0,0"/>
                <v:stroke weight="0.25pt" color="#000001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34925</wp:posOffset>
                </wp:positionV>
                <wp:extent cx="1858010" cy="498475"/>
                <wp:effectExtent l="0" t="4445" r="104140" b="49530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8010" cy="498475"/>
                        </a:xfrm>
                        <a:prstGeom prst="bentConnector3">
                          <a:avLst>
                            <a:gd name="adj1" fmla="val 100958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9.95pt;margin-top:2.75pt;height:39.25pt;width:146.3pt;z-index:251677696;mso-width-relative:page;mso-height-relative:page;" filled="f" stroked="t" coordsize="21600,21600" o:gfxdata="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hMIqtgA&#10;AAAIAQAADwAAAAAAAAABACAAAAAiAAAAZHJzL2Rvd25yZXYueG1sUEsBAhQAFAAAAAgAh07iQCan&#10;bHIfAgAAIgQAAA4AAAAAAAAAAQAgAAAAJwEAAGRycy9lMm9Eb2MueG1sUEsFBgAAAAAGAAYAWQEA&#10;ALgFAAAAAA==&#10;" adj="21807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b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730885</wp:posOffset>
                </wp:positionV>
                <wp:extent cx="967740" cy="1624965"/>
                <wp:effectExtent l="0" t="0" r="13335" b="2286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rot="5400000">
                          <a:off x="0" y="0"/>
                          <a:ext cx="967740" cy="1624965"/>
                        </a:xfrm>
                        <a:prstGeom prst="bentConnector2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33.9pt;margin-top:57.55pt;height:127.95pt;width:76.2pt;rotation:5898240f;z-index:251681792;mso-width-relative:page;mso-height-relative:page;" filled="f" stroked="t" coordsize="21600,21600" o:gfxdata="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WiWZzZAAAA&#10;CwEAAA8AAAAAAAAAAQAgAAAAIgAAAGRycy9kb3ducmV2LnhtbFBLAQIUABQAAAAIAIdO4kA8im+E&#10;HAIAACgEAAAOAAAAAAAAAAEAIAAAACgBAABkcnMvZTJvRG9jLnhtbFBLBQYAAAAABgAGAFkBAAC2&#10;BQAAAAA=&#10;">
                <v:fill on="f" focussize="0,0"/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34925</wp:posOffset>
                </wp:positionV>
                <wp:extent cx="1181735" cy="489585"/>
                <wp:effectExtent l="48895" t="4445" r="7620" b="127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1181735" cy="489585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3.3pt;margin-top:2.75pt;height:38.55pt;width:93.05pt;rotation:11796480f;z-index:251676672;mso-width-relative:page;mso-height-relative:page;" filled="f" stroked="t" coordsize="21600,21600" o:gfxdata="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8UrEjYAAAACAEA&#10;AA8AAAAAAAAAAQAgAAAAIgAAAGRycy9kb3ducmV2LnhtbFBLAQIUABQAAAAIAIdO4kCsgAnhGgIA&#10;AA4EAAAOAAAAAAAAAAEAIAAAACcBAABkcnMvZTJvRG9jLnhtbFBLBQYAAAAABgAGAFkBAACzBQAA&#10;AAA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b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171450</wp:posOffset>
                </wp:positionV>
                <wp:extent cx="2438400" cy="545465"/>
                <wp:effectExtent l="4445" t="4445" r="14605" b="215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6560" y="867156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  <w:t>社会考生通过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2"/>
                                <w:lang w:val="en-US" w:eastAsia="zh-CN"/>
                              </w:rPr>
                              <w:t>博伦职业技术学校</w:t>
                            </w:r>
                            <w:r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  <w:t>安排办理网上报名确认及缴费手续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8pt;margin-top:13.5pt;height:42.95pt;width:192pt;z-index:251674624;mso-width-relative:page;mso-height-relative:page;" fillcolor="#FFFFFF" filled="t" stroked="t" coordsize="21600,21600" o:gfxdata="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LY2wdYAAAAKAQAADwAAAAAAAAABACAAAAAiAAAAZHJzL2Rvd25yZXYueG1sUEsB&#10;AhQAFAAAAAgAh07iQI6a5o1pAgAA0wQAAA4AAAAAAAAAAQAgAAAAJQEAAGRycy9lMm9Eb2MueG1s&#10;UEsFBgAAAAAGAAYAWQEAAAAGAAAAAA=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2"/>
                          <w:lang w:val="en-US" w:eastAsia="zh-CN"/>
                        </w:rPr>
                        <w:t>社会考生通过</w:t>
                      </w:r>
                      <w:r>
                        <w:rPr>
                          <w:rFonts w:hint="eastAsia"/>
                          <w:b/>
                          <w:bCs/>
                          <w:szCs w:val="22"/>
                          <w:lang w:val="en-US" w:eastAsia="zh-CN"/>
                        </w:rPr>
                        <w:t>博伦职业技术学校</w:t>
                      </w:r>
                      <w:r>
                        <w:rPr>
                          <w:rFonts w:hint="eastAsia"/>
                          <w:szCs w:val="22"/>
                          <w:lang w:val="en-US" w:eastAsia="zh-CN"/>
                        </w:rPr>
                        <w:t>安排办理网上报名确认及缴费手续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175895</wp:posOffset>
                </wp:positionV>
                <wp:extent cx="2139950" cy="546735"/>
                <wp:effectExtent l="4445" t="4445" r="8255" b="203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0435" y="9081135"/>
                          <a:ext cx="239204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  <w:t>深圳在校生根据所在学校安排办理网上报名确认及缴费手续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15pt;margin-top:13.85pt;height:43.05pt;width:168.5pt;z-index:251673600;mso-width-relative:page;mso-height-relative:page;" fillcolor="#FFFFFF" filled="t" stroked="t" coordsize="21600,21600" o:gfxdata="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Xa2tTWAAAACQEAAA8AAAAAAAAAAQAgAAAAIgAAAGRycy9kb3ducmV2Lnht&#10;bFBLAQIUABQAAAAIAIdO4kCqpsnCbQIAANMEAAAOAAAAAAAAAAEAIAAAACUBAABkcnMvZTJvRG9j&#10;LnhtbFBLBQYAAAAABgAGAFkBAAAEBgAAAAA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2"/>
                          <w:lang w:val="en-US" w:eastAsia="zh-CN"/>
                        </w:rPr>
                        <w:t>深圳在校生根据所在学校安排办理网上报名确认及缴费手续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2" w:firstLineChars="200"/>
        <w:rPr>
          <w:rFonts w:ascii="仿宋_GB2312" w:eastAsia="仿宋_GB2312"/>
          <w:b/>
          <w:color w:val="auto"/>
          <w:highlight w:val="none"/>
        </w:rPr>
      </w:pP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159385</wp:posOffset>
                </wp:positionV>
                <wp:extent cx="1435735" cy="1228725"/>
                <wp:effectExtent l="4445" t="0" r="5080" b="12065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435735" cy="1228725"/>
                        </a:xfrm>
                        <a:prstGeom prst="bentConnector3">
                          <a:avLst>
                            <a:gd name="adj1" fmla="val 65194"/>
                          </a:avLst>
                        </a:prstGeom>
                        <a:ln w="3175" cap="flat" cmpd="sng">
                          <a:solidFill>
                            <a:srgbClr val="00000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03.45pt;margin-top:12.55pt;height:96.75pt;width:113.05pt;rotation:-5898240f;z-index:251680768;mso-width-relative:page;mso-height-relative:page;" filled="f" stroked="t" coordsize="21600,21600" o:gfxdata="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Hfa9U2gAAAAoBAAAPAAAAAAAAAAEAIAAAACIAAABkcnMvZG93bnJldi54bWxQSwECFAAU&#10;AAAACACHTuJA8HG8LigCAAA5BAAADgAAAAAAAAABACAAAAApAQAAZHJzL2Uyb0RvYy54bWxQSwUG&#10;AAAAAAYABgBZAQAAwwUAAAAA&#10;" adj="14082">
                <v:path arrowok="t"/>
                <v:fill on="f" focussize="0,0"/>
                <v:stroke weight="0.25pt" color="#000001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13970</wp:posOffset>
                </wp:positionV>
                <wp:extent cx="0" cy="438150"/>
                <wp:effectExtent l="38100" t="0" r="3810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1.1pt;height:34.5pt;width:0pt;z-index:251682816;mso-width-relative:page;mso-height-relative:page;" filled="f" stroked="t" coordsize="21600,21600" o:gfxdata="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TA+A/UAAAACAEAAA8AAAAAAAAA&#10;AQAgAAAAIgAAAGRycy9kb3ducmV2LnhtbFBLAQIUABQAAAAIAIdO4kDebxblFQIAABgEAAAOAAAA&#10;AAAAAAEAIAAAACMBAABkcnMvZTJvRG9jLnhtbFBLBQYAAAAABgAGAFkBAACqBQAAAAA=&#10;">
                <v:fill on="f" focussize="0,0"/>
                <v:stroke weight="0.25pt" color="#000001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420" w:firstLineChars="200"/>
        <w:rPr>
          <w:rFonts w:ascii="仿宋_GB2312" w:eastAsia="仿宋_GB2312"/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114935</wp:posOffset>
                </wp:positionV>
                <wp:extent cx="1124585" cy="290830"/>
                <wp:effectExtent l="4445" t="4445" r="13970" b="952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  <w:lang w:val="en-US" w:eastAsia="zh-CN"/>
                              </w:rPr>
                              <w:t>完成报名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4pt;margin-top:9.05pt;height:22.9pt;width:88.55pt;z-index:251675648;mso-width-relative:page;mso-height-relative:page;" coordsize="21600,21600" o:gfxdata="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uyN&#10;TtYAAAAJAQAADwAAAAAAAAABACAAAAAiAAAAZHJzL2Rvd25yZXYueG1sUEsBAhQAFAAAAAgAh07i&#10;QMDuVrVdAgAAxwQAAA4AAAAAAAAAAQAgAAAAJQEAAGRycy9lMm9Eb2MueG1sUEsFBgAAAAAGAAYA&#10;WQEAAPQFAAAAAA==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2"/>
                          <w:lang w:val="en-US" w:eastAsia="zh-CN"/>
                        </w:rPr>
                        <w:t>完成报名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ind w:left="-1" w:leftChars="-95" w:hanging="198" w:hangingChars="71"/>
        <w:textAlignment w:val="auto"/>
        <w:outlineLvl w:val="9"/>
        <w:rPr>
          <w:rFonts w:hint="eastAsia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20" w:lineRule="exact"/>
        <w:ind w:left="-899" w:leftChars="-428" w:right="-687" w:rightChars="-327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</w:t>
      </w:r>
    </w:p>
    <w:p>
      <w:pPr>
        <w:spacing w:line="58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广东省中等职业技术教育专业技能课程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考试收费标准</w:t>
      </w:r>
    </w:p>
    <w:tbl>
      <w:tblPr>
        <w:tblStyle w:val="3"/>
        <w:tblpPr w:leftFromText="180" w:rightFromText="180" w:vertAnchor="text" w:horzAnchor="page" w:tblpX="1448" w:tblpY="5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343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理论考试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技能考试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、美术基础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、电子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（美术基础不考理论）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70元/生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教育基础综合、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旅游（导游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与旅行社管理、客房实务-中式铺床）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80元/生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机械（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钳工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90元/生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烹饪、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电工、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化学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音乐综合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生物技术基础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（音乐综合不考理论）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130元/生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体育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暂不考理论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175元/生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960" w:hangingChars="4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14" w:hanging="720" w:hangingChars="300"/>
        <w:jc w:val="both"/>
        <w:textAlignment w:val="auto"/>
        <w:rPr>
          <w:rFonts w:hint="default" w:ascii="仿宋_GB2312" w:hAnsi="Times New Roman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烹饪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》课程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的理论和操作技能收费标准参照《生物技术基础》的收费标准执</w:t>
      </w:r>
      <w:r>
        <w:rPr>
          <w:rFonts w:hint="eastAsia" w:ascii="仿宋_GB2312" w:hAnsi="Times New Roman" w:eastAsia="仿宋_GB2312"/>
          <w:color w:val="auto"/>
          <w:sz w:val="24"/>
          <w:szCs w:val="24"/>
          <w:highlight w:val="none"/>
          <w:lang w:val="en-US" w:eastAsia="zh-CN"/>
        </w:rPr>
        <w:t>行。</w:t>
      </w:r>
    </w:p>
    <w:p>
      <w:pPr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20" w:lineRule="exact"/>
        <w:ind w:left="-899" w:leftChars="-428" w:right="23" w:rightChars="11" w:firstLine="880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专业技能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eastAsia="zh-CN"/>
        </w:rPr>
        <w:t>课程考试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操作技能考试实习证明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20" w:lineRule="exact"/>
        <w:ind w:left="-899" w:leftChars="-428" w:right="23" w:rightChars="11" w:firstLine="880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3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（岗位工作证明）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-176" w:rightChars="-84" w:firstLine="600" w:firstLineChars="200"/>
        <w:jc w:val="right"/>
        <w:textAlignment w:val="auto"/>
        <w:outlineLvl w:val="9"/>
        <w:rPr>
          <w:rFonts w:hint="eastAsia" w:ascii="仿宋_GB2312" w:eastAsia="仿宋_GB2312"/>
          <w:b/>
          <w:color w:val="auto"/>
          <w:sz w:val="30"/>
          <w:highlight w:val="none"/>
        </w:rPr>
      </w:pPr>
      <w:r>
        <w:rPr>
          <w:rFonts w:hint="eastAsia" w:ascii="仿宋_GB2312" w:eastAsia="仿宋_GB2312"/>
          <w:color w:val="auto"/>
          <w:sz w:val="30"/>
          <w:highlight w:val="none"/>
        </w:rPr>
        <w:t xml:space="preserve">    年   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highlight w:val="none"/>
        </w:rPr>
        <w:t xml:space="preserve">月   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highlight w:val="none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22"/>
        <w:gridCol w:w="675"/>
        <w:gridCol w:w="705"/>
        <w:gridCol w:w="1047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95" w:right="0" w:rightChars="0" w:hanging="199" w:hangingChars="83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95" w:right="0" w:rightChars="0" w:hanging="199" w:hangingChars="83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18" w:firstLineChars="91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报考课程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选考类别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（有选考类别的填写）</w:t>
            </w:r>
          </w:p>
        </w:tc>
        <w:tc>
          <w:tcPr>
            <w:tcW w:w="248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pacing w:val="-8"/>
                <w:sz w:val="24"/>
                <w:highlight w:val="none"/>
              </w:rPr>
              <w:t>所在学校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已实习（工作）时数</w:t>
            </w:r>
          </w:p>
        </w:tc>
        <w:tc>
          <w:tcPr>
            <w:tcW w:w="2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9890" w:type="dxa"/>
            <w:gridSpan w:val="2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我确认以上信息准确、真实。同时，我承诺：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已完成考试大纲所规定学时数的操作技能训练，具备独立完成、安全操作的能力；在考试过程中自觉遵守有关规定和纪律，服从考试工作人员的管理，不作任何违反操作技能考试《考生守则》规定的事情。若有违反，愿意接受考试机构的相应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9890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right="0" w:rightChars="0" w:firstLine="222" w:firstLineChars="92"/>
              <w:jc w:val="both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highlight w:val="none"/>
              </w:rPr>
              <w:t>学校意见：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该考生所填情况属实，同意报考。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学校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盖章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719" w:leftChars="-86" w:right="0" w:rightChars="0" w:hanging="900" w:hangingChars="375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注：1．参加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《电工》、《电子》、《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机械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》和《化学》课程</w:t>
      </w:r>
      <w:r>
        <w:rPr>
          <w:rFonts w:hint="eastAsia" w:ascii="仿宋_GB2312" w:eastAsia="仿宋_GB2312"/>
          <w:color w:val="auto"/>
          <w:sz w:val="24"/>
          <w:highlight w:val="none"/>
        </w:rPr>
        <w:t>操作技能考试的考生报考时必须出示本证明。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660" w:leftChars="200" w:right="0" w:rightChars="0" w:hanging="240" w:hanging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4"/>
          <w:highlight w:val="none"/>
        </w:rPr>
        <w:t>考生考试时，此证明须与准考证、身份证同时交考核点审核，并于考试完毕后交考核点存档。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660" w:leftChars="200" w:right="0" w:rightChars="0" w:hanging="240" w:hanging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2"/>
          <w:highlight w:val="none"/>
        </w:rPr>
      </w:pPr>
      <w:r>
        <w:rPr>
          <w:rFonts w:hint="eastAsia" w:ascii="仿宋_GB2312" w:eastAsia="仿宋_GB2312"/>
          <w:color w:val="auto"/>
          <w:sz w:val="24"/>
          <w:szCs w:val="2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24"/>
          <w:szCs w:val="22"/>
          <w:highlight w:val="none"/>
        </w:rPr>
        <w:t>报考有关课程操作技能考试技能训练时数要求</w:t>
      </w:r>
      <w:r>
        <w:rPr>
          <w:rFonts w:hint="eastAsia" w:ascii="仿宋_GB2312" w:eastAsia="仿宋_GB2312"/>
          <w:color w:val="auto"/>
          <w:sz w:val="24"/>
          <w:szCs w:val="22"/>
          <w:highlight w:val="none"/>
          <w:lang w:eastAsia="zh-CN"/>
        </w:rPr>
        <w:t>（见下表）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  <w:t>课程名称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  <w:t>训练时数要求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电工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636" w:leftChars="225" w:right="0" w:rightChars="0" w:hanging="163" w:hangingChars="68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在校生不得少于80学时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非在校生不得少于120学时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电子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在校生不得少于45学时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非在校生不得少于55学时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化学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不得少于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机械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不得少于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2022年1月广东省中等职业技术教育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专业技能课程考试报名情况表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016"/>
        <w:gridCol w:w="1058"/>
        <w:gridCol w:w="1980"/>
        <w:gridCol w:w="75"/>
        <w:gridCol w:w="1670"/>
        <w:gridCol w:w="366"/>
        <w:gridCol w:w="747"/>
        <w:gridCol w:w="93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名称</w:t>
            </w:r>
          </w:p>
        </w:tc>
        <w:tc>
          <w:tcPr>
            <w:tcW w:w="8772" w:type="dxa"/>
            <w:gridSpan w:val="9"/>
            <w:noWrap w:val="0"/>
            <w:vAlign w:val="center"/>
          </w:tcPr>
          <w:p>
            <w:pPr>
              <w:spacing w:line="360" w:lineRule="atLeast"/>
              <w:ind w:firstLine="480" w:firstLineChars="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考务联系人</w:t>
            </w:r>
          </w:p>
        </w:tc>
        <w:tc>
          <w:tcPr>
            <w:tcW w:w="4129" w:type="dxa"/>
            <w:gridSpan w:val="4"/>
            <w:vMerge w:val="restart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固定电话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29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移动电话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理论人数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理论报考费合计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3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1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实操报考费合计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总人数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beforeLines="0" w:afterLines="0"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工种类别</w:t>
            </w:r>
          </w:p>
        </w:tc>
        <w:tc>
          <w:tcPr>
            <w:tcW w:w="1745" w:type="dxa"/>
            <w:gridSpan w:val="2"/>
            <w:noWrap w:val="0"/>
            <w:vAlign w:val="top"/>
          </w:tcPr>
          <w:p>
            <w:pPr>
              <w:adjustRightInd w:val="0"/>
              <w:spacing w:beforeLines="0" w:afterLines="0"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报考人数</w:t>
            </w:r>
          </w:p>
        </w:tc>
        <w:tc>
          <w:tcPr>
            <w:tcW w:w="11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电工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电子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化学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会计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生物技术基础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体育</w:t>
            </w:r>
          </w:p>
        </w:tc>
        <w:tc>
          <w:tcPr>
            <w:tcW w:w="1016" w:type="dxa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美术基础</w:t>
            </w:r>
          </w:p>
        </w:tc>
        <w:tc>
          <w:tcPr>
            <w:tcW w:w="1016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全部</w:t>
            </w:r>
          </w:p>
        </w:tc>
        <w:tc>
          <w:tcPr>
            <w:tcW w:w="1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机械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002钳工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旅游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001导游与旅行社管理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音乐综合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001音乐基本素质＋声乐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002音乐基本素质＋器乐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003音乐基本素质＋舞蹈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教育基础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001美术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002声乐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003舞蹈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004钢琴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烹饪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中式烹调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04西式面点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134" w:right="1474" w:bottom="56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spacing w:line="400" w:lineRule="exact"/>
        <w:ind w:right="-506" w:rightChars="-241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广东省中等职业技术教育专业技能课程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考试考生守则（笔试）</w:t>
      </w:r>
    </w:p>
    <w:p>
      <w:pPr>
        <w:spacing w:line="580" w:lineRule="exact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一、考生入场时必须凭准考证、身份证等有效证件，提前30分钟进入指定考场。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二、开考15分钟不得入场，每课程考试结束前三十分钟起方可交卷离开考场。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考生入场除必要的文具，如铅笔、圆珠笔、钢笔、签字笔、直尺、圆规、三角板、橡皮外，禁止携带任何书籍、笔记、资料、报刊、草稿纸以及各种无线通讯工具（如移动电话）、电子记事本等与考试无关的物品。如按规定允许使用计算器的，计算器只能是简单的，没有程序及查询、储存功能的计算器。考场内不得相互借用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四、考生对号入坐，须将自己的《准考证》、《身份证》</w:t>
      </w:r>
      <w:bookmarkStart w:id="0" w:name="_GoBack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等放在桌子的左上角。只能在答卷规定的地方填涂自己的姓</w:t>
      </w:r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名、准考证号、座位号等，不得在答卷其他地方做任何标记。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五、开考信号发出后才能答题。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六、必须在答卷纸的密封线外或答题卡规定的地方答题。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七、考生必须用黑色字迹的圆珠笔、钢笔、签字笔作答。答卷上禁止使用涂改液、改正带，不按规定要求作答的考生答卷无效。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八、考生遇试卷分发错误及试题字迹不清等问题可举手询问，监考人员可以当众答复；涉及试题内容的疑问，不得向监考人员询问。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九、考场内必须保持安静，不得吸烟，不准喧哗，不准在考场外逗留。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十、考试中，不准旁窥、交头接耳、打手势、做暗号；不准夹带、偷看、冒名顶替、抄袭或有意让他人抄袭；不准传抄答案或交换答卷。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十一、考试期间，考生除因突发疾病经主考同意或交卷两种情况方可离开考场外，不得以其他理由离开考场（包括上厕所）。强行离开考场者，按交卷离场处理。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十二、考生离开考场时必须交卷，不准携带试卷离开考场。离开考场后，不准在考场附近逗留和交谈。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十三、考试终了信号发出后，考生应立即停止答卷，并把试卷反放在桌面上，待监考人员收卷点齐后，有秩序地离开考场。试卷和草稿纸均不准带离考场。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四、考生应自觉服从监考人员管理，不得以任何理由妨碍监考人员进行正常工作。监考人员有权对考场内发生的问题按规定作出处理。对扰乱考场秩序、恐吓或威胁监考人员人身安全的考生，将移交公安机关追究责任，并通知其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十五、对违反《考生守则》规定、不服从监考人员管理的违规考生，将根据《国家教育考试违规处理办法》（教育部第33号令）给予取消考试成绩、取消考试资格或给予停考1至3年的处罚。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广东省中等职业技术教育专业技能课程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考试考生守则（操作技能考试）</w:t>
      </w:r>
    </w:p>
    <w:p>
      <w:pPr>
        <w:adjustRightInd w:val="0"/>
        <w:snapToGrid w:val="0"/>
        <w:spacing w:line="580" w:lineRule="exact"/>
        <w:ind w:firstLine="615"/>
        <w:jc w:val="center"/>
        <w:rPr>
          <w:rFonts w:hint="eastAsia" w:ascii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一、考生必须按规定的时间入场，入场开始15分钟，迟到考生禁止入场。考生入场时必须出示《准考证》、《身份证》等有效证件。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二、考生只准携带必要的文具、工具入场，禁止携带任何书籍、笔记、资料、报刊、草稿纸以及各种无线通信工具（如移动电话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）、电子记事本、录放音机等与考试无关的物品。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三、考生只需在评分表上填写姓名、准考证号、考题号等信息，不得填写成绩。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四、考生只准一次抽取试题或工位号、先后顺序号、考题号等信息，不得相互交换。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五、分先后应考的科目，考生要服从监考人员的引导，按先后顺序号进入考场应考。同时应考的科目，考生进入考场后，要在抽签确定的考位上考试，未经现场考官许可，不得更换考位。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六、考生必须按安全操作规程考试，如违反安全操作规程而导致机器设备、工量具等损坏损毁，考生应照价赔偿或负责修复。如违反安全操作要求造成工伤事故者，由考生自负责任。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七、考生必须独立完成操作，不得旁观他人操作，违者以作弊论。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八、如属违反安全操作要求导致机器设备、工量具损坏，不能继续完成考试者，应结束考试，不得更换或续考。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九、考生在考场内必须严格遵守考场纪律，对于违反考场规定，不服从监考人员管理和舞弊者，按违反考场规定处理，取消其本次考试成绩。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十、考试结束铃声响时，考生要立即停止考试操作，清洁设备，工具归位，交考试成果，待监考人员允许后方可离开。考生离开考场时，不准带走任何公物。考试结束时，考生应立即出场，不得询问结果和分数。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十一、提前完成考试或中止考试的考生，向考官交接完有关事项后应立即出场。考生出场后不得与未考考生交谈有关考试内容，不得在考场附近大声喧哗。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十二、考生应自觉服从监考人员管理，不得以任何理由妨碍监考人员进行正常工作。对扰乱考场秩序或恐吓、威胁监考人员的考生，将交公安机关追究其责任，并通知其所在单位或户口所在地。</w:t>
      </w:r>
    </w:p>
    <w:p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十三、</w:t>
      </w:r>
      <w:r>
        <w:rPr>
          <w:rFonts w:hint="eastAsia" w:eastAsia="仿宋_GB2312"/>
          <w:color w:val="auto"/>
          <w:sz w:val="32"/>
          <w:szCs w:val="32"/>
          <w:highlight w:val="none"/>
        </w:rPr>
        <w:t>违反《考生守则》规定、不服从监考人员管理的违规考生，将根据《国家教育考试违规处理办法》（教育部第</w:t>
      </w:r>
      <w:r>
        <w:rPr>
          <w:rFonts w:eastAsia="仿宋_GB2312"/>
          <w:color w:val="auto"/>
          <w:sz w:val="32"/>
          <w:szCs w:val="32"/>
          <w:highlight w:val="none"/>
        </w:rPr>
        <w:t>33</w:t>
      </w:r>
      <w:r>
        <w:rPr>
          <w:rFonts w:hint="eastAsia" w:eastAsia="仿宋_GB2312"/>
          <w:color w:val="auto"/>
          <w:sz w:val="32"/>
          <w:szCs w:val="32"/>
          <w:highlight w:val="none"/>
        </w:rPr>
        <w:t>号令）进行处理，并记入考生诚信考试电子档案。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A9BB63-97C1-49D8-BD86-2F0E448EC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F8471B9-6EC9-4D4A-9BE7-3661ACB55D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E1CF11-9CAF-4128-AC6D-4B58135491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732370-3FC1-4DE8-A5CB-8F290361B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12781"/>
    <w:rsid w:val="1CF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2021-11-05T09:43:00Z</dcterms:created>
  <dc:creator>Mary</dc:creator>
  <cp:lastModifiedBy>Mary</cp:lastModifiedBy>
  <dcterms:modified xsi:type="dcterms:W3CDTF">2021-11-05T09:44:36Z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DC5741C303CD469682E7F963507E3F11</vt:lpwstr>
  </property>
</Properties>
</file>