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365"/>
        <w:gridCol w:w="6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深圳市教育局“优秀中学校长培养工程”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第六期培训班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拟录取学员名单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丁龙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深圳市蛇口育才教育集团育才中学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卜升华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深圳市南山实验教育集团麒麟中学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卫然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深圳市罗湖外语学校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马彦明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深圳外国语学校弘知高中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王士有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深圳大学附属实验中学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王世豪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深圳市龙岗区第二职业技术学校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王立新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深圳市福田区上步中学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王果然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深圳技术大学附属中学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王艳丽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王斌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亓培育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深圳市坪山区外国语文源学校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方钊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深圳科学高中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方榕彬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龙佐民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深圳市南山区前海学校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叶歆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叶滔滔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深圳市红山中学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史世峰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冯睿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深圳市光明区实验学校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刘枫虹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深圳市龙岗区南芳学校（民办）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刘艳平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深圳市福田区红岭教育集团华富实验学校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闫敬霞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深圳市南山外国语学校（集团）高新中学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孙汉敏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深圳市盐港中学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李阳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深圳实验学校高中部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东北师范大学附属中学深圳学校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李俊熹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深圳市第二十二高级中学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李娜燕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Style w:val="9"/>
                <w:rFonts w:hAnsi="宋体"/>
                <w:sz w:val="28"/>
                <w:szCs w:val="28"/>
                <w:lang w:val="en-US" w:eastAsia="zh-CN" w:bidi="ar"/>
              </w:rPr>
              <w:t>喆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李晶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深圳市宝安区翻身实验学校（民办）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李鹏程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深圳市第二高级中学深汕实验学校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杨士柱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深圳市第二高级中学深汕实验学校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杨雨晗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深圳市龙岗区华中师范大学龙岗附属中学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肖可伟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深圳市宝安区西乡实验学校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邱骏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深圳市盐田高级中学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何平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深圳市龙岗区香港中文大学（深圳）附属道远学校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何泉君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深圳市龙华区振能学校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张怀礼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广东实验中学深圳学校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张航英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深圳市龙华区第二外国语学校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陆瑾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深圳市坪山区特殊教育学校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陈宗亭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深圳北理莫斯科大学附属实验中学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陈筑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深圳市盐田区外国语学校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周文霞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深圳市光明区公明中英文学校（民办）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周琦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深圳外国语学校致远高中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赵广瑞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深圳实验学校明理高中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赵志军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南方科技大学附属中学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赵英屏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深圳市云端学校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赵岳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深圳市罗湖中学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赵鹏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北京大学附属中学深圳学校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钟早鸣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深圳市高级中学理慧高中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钟建强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深圳市高级中学龙岗学校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钟鹏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深圳市第三高级中学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徐磊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深圳市大鹏新区葵涌中学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黄保玩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深圳市深汕特别合作区小漠中学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黄俊龙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深圳技术大学附属中学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黄晶晶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黄新勇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深圳市第二实验学校明远高中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曹义妹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深圳市宝安区凤凰学校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盛洪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渠秀春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深圳市宝安区文汇学校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梁慧芳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深圳市龙岗区龙城高级中学（教育集团）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东兴外国语学校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董正林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董俊华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深圳市福田区实验教育集团侨香学校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赖婉茹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深圳市坪山区东部湾区实验学校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鲍旭亮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深圳明德实验学校（集团）福田高级中学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鲍健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深圳市聚龙科学中学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蔡彦锋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深圳市育新学校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廖薇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深圳市龙华区玉龙学校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潘兵刚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深圳市光明区公明中学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魏莉莉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深圳市坪山区中山中学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魏超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深圳第二外国语学校</w:t>
            </w:r>
          </w:p>
        </w:tc>
      </w:tr>
    </w:tbl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注：按姓氏笔画排序。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AF8191-C752-4B4B-8ED4-0BECC7B0B1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1C76EF-85D9-45A3-9F5B-8BEA7AD146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CA92F9B-D4B6-4629-BCEF-F6B2955D22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  <w:docVar w:name="KSO_WPS_MARK_KEY" w:val="1a29acd8-4db3-42b4-ad8d-e605358622a7"/>
  </w:docVars>
  <w:rsids>
    <w:rsidRoot w:val="647D2E9A"/>
    <w:rsid w:val="0388408C"/>
    <w:rsid w:val="09F732ED"/>
    <w:rsid w:val="0A0A57FB"/>
    <w:rsid w:val="0A424F95"/>
    <w:rsid w:val="0C6A07D3"/>
    <w:rsid w:val="0D584ACF"/>
    <w:rsid w:val="0F3B0F3B"/>
    <w:rsid w:val="14E82F59"/>
    <w:rsid w:val="1D9465A5"/>
    <w:rsid w:val="1DC835AB"/>
    <w:rsid w:val="1E396257"/>
    <w:rsid w:val="1EFC175F"/>
    <w:rsid w:val="228201CD"/>
    <w:rsid w:val="2D81458C"/>
    <w:rsid w:val="2DB87198"/>
    <w:rsid w:val="2E4647A4"/>
    <w:rsid w:val="32804290"/>
    <w:rsid w:val="36996B36"/>
    <w:rsid w:val="379829BA"/>
    <w:rsid w:val="38C26F83"/>
    <w:rsid w:val="3BEB698B"/>
    <w:rsid w:val="3D8250CD"/>
    <w:rsid w:val="3DDC6CAA"/>
    <w:rsid w:val="3E570308"/>
    <w:rsid w:val="411C75E7"/>
    <w:rsid w:val="43174A80"/>
    <w:rsid w:val="43963680"/>
    <w:rsid w:val="445047FA"/>
    <w:rsid w:val="44A23EC1"/>
    <w:rsid w:val="4B6B0F4E"/>
    <w:rsid w:val="4CB37051"/>
    <w:rsid w:val="4D5B30A4"/>
    <w:rsid w:val="509958B5"/>
    <w:rsid w:val="5C341831"/>
    <w:rsid w:val="5DFB27E1"/>
    <w:rsid w:val="5E913BEC"/>
    <w:rsid w:val="5F851621"/>
    <w:rsid w:val="647D2E9A"/>
    <w:rsid w:val="65DF44D5"/>
    <w:rsid w:val="68BF2319"/>
    <w:rsid w:val="757C1E26"/>
    <w:rsid w:val="768B4817"/>
    <w:rsid w:val="784757FF"/>
    <w:rsid w:val="7D8555F0"/>
    <w:rsid w:val="9FF7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31"/>
    <w:basedOn w:val="4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8">
    <w:name w:val="font7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21"/>
    <w:basedOn w:val="4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1055</Words>
  <Characters>1118</Characters>
  <Lines>0</Lines>
  <Paragraphs>0</Paragraphs>
  <TotalTime>25</TotalTime>
  <ScaleCrop>false</ScaleCrop>
  <LinksUpToDate>false</LinksUpToDate>
  <CharactersWithSpaces>1118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2024-04-19T11:00:00Z</dcterms:created>
  <dc:creator>Latorregex</dc:creator>
  <cp:lastModifiedBy>李昌熹</cp:lastModifiedBy>
  <dcterms:modified xsi:type="dcterms:W3CDTF">2024-07-12T02:16:06Z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9AD63E3ED7064172A9FFA803A8F88053_13</vt:lpwstr>
  </property>
</Properties>
</file>