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65"/>
        <w:gridCol w:w="6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2024年鹏城教育名家培养工程研修班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拟录取学员名单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深圳大学附属实验中学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王玉付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深圳市南山外国语学校（集团）深汕西中心学校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王成立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深圳外国语学校致远高中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王明慧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深圳市福田区石厦学校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王波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王荣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人大附中深圳学校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王剑宜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深圳市南山外国语学校（集团)香山里小学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深圳市龙华区新华中学教育集团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王维松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深圳市盐港中学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毛展煜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深圳市龙岗区横岗高级中学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尹志波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深圳市龙华区玉龙学校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石凤祥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叶小滨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深圳市南山实验教育集团鼎太小学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田亿欣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深圳市南山区第二外国语学校（集团）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田祚鹏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深圳技术大学附属中学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冯岚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深圳市福田区外国语学校（景秀）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朱灵辉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深圳实验光明学校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乔波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福田区香港中文大学（深圳）附属彩田学校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危东辉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深圳市宝安区艺展小学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刘向东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深圳市盐田区梅沙未来学校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深圳市龙岗区外国语学校（集团）星河学校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深圳市艺术高中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江坚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深圳市龙华区华南实验学校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许二平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深圳市宝安区燕川实验学校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孙立春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深圳市南山区赤湾学校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孙越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深圳市龙岗区上海外国语大学附属龙岗学校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李青海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深圳市坪山区光祖中学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李苦婵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深圳市福田区南园小学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李亭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深圳市龙岗区平冈中学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深圳市龙岗区布吉高级中学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李莹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深圳市龙华区实验学校教育集团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李震宇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深圳实验学校明理高中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杨土胡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深圳市福田区园岭教育集团园岭小学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杨松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深圳市盐田区教科院附属田东小学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深圳科学高中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邱洁苡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深圳市翠竹外国语实验学校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何维泉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深圳市光明区东周小学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宋德意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深圳市翠园初级中学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张克江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张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劼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张波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深圳市大鹏新区葵涌中心小学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深圳市坪山区坪山第二小学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张培军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张福杰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深圳市坪山区锦绣实验学校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陈扬彬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深圳市南山实验教育集团园丁学校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陈再源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深汕特别合作区鹅埠镇中心小学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陈铁虎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深圳市福田区莲花中学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深圳市云端学校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林良展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林炳雄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深圳市罗湖区桃园小学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欧阳普全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深圳市桂园教育集团桂园中学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易峰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华东师范大学附属深圳龙华学校教育集团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罗诚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深圳科学高中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郑悦绚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郑凛佳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深圳市大鹏新区葵涌第二小学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胡顺魁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深圳市第二高级中学深汕实验学校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娄俊颖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贺英超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深圳市福田区华强职业技术学校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秦涛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深圳元平特殊教育学校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夏育华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柴毅波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北京师范大学南山附属学校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衷万明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深圳市锦田小学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高立新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深圳市福田区红岭实验学校（上沙）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深圳市南山区南海小学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郭哲男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深圳市光明区秋硕小学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唐飞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唐晓勇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南方科技大学教育集团（南山）实验二小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深圳市高级中学创新高中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章顾胜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程宏亮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南方科技大学附属光明凤凰学校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谢志光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雷声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深圳市第三高级中学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詹翔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赫英刚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深圳市第七高级中学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蔡苏瑜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深圳市海湾中学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廖春梅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深圳市宝安区文汇学校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薛端斌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深圳市龙华区创新实验学校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注：按姓氏笔画排序。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C55B92-7326-4D22-8ECA-33C00DC52F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9A335A-E944-4154-87B7-5E97FF8767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E4111D-A9CA-4B37-9C26-3BBED26C86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  <w:docVar w:name="KSO_WPS_MARK_KEY" w:val="1a29acd8-4db3-42b4-ad8d-e605358622a7"/>
  </w:docVars>
  <w:rsids>
    <w:rsidRoot w:val="647D2E9A"/>
    <w:rsid w:val="0388408C"/>
    <w:rsid w:val="09F732ED"/>
    <w:rsid w:val="0A0A57FB"/>
    <w:rsid w:val="0A424F95"/>
    <w:rsid w:val="0C6A07D3"/>
    <w:rsid w:val="0D584ACF"/>
    <w:rsid w:val="0F3B0F3B"/>
    <w:rsid w:val="14E82F59"/>
    <w:rsid w:val="1D9465A5"/>
    <w:rsid w:val="1DC835AB"/>
    <w:rsid w:val="1E396257"/>
    <w:rsid w:val="1EFC175F"/>
    <w:rsid w:val="228201CD"/>
    <w:rsid w:val="2D81458C"/>
    <w:rsid w:val="2DB87198"/>
    <w:rsid w:val="2E4647A4"/>
    <w:rsid w:val="32804290"/>
    <w:rsid w:val="36996B36"/>
    <w:rsid w:val="379829BA"/>
    <w:rsid w:val="3BEB698B"/>
    <w:rsid w:val="3D8250CD"/>
    <w:rsid w:val="3DDC6CAA"/>
    <w:rsid w:val="3E570308"/>
    <w:rsid w:val="411C75E7"/>
    <w:rsid w:val="43174A80"/>
    <w:rsid w:val="43963680"/>
    <w:rsid w:val="445047FA"/>
    <w:rsid w:val="44A23EC1"/>
    <w:rsid w:val="4B6B0F4E"/>
    <w:rsid w:val="4CB37051"/>
    <w:rsid w:val="4D5B30A4"/>
    <w:rsid w:val="509958B5"/>
    <w:rsid w:val="5C341831"/>
    <w:rsid w:val="5E913BEC"/>
    <w:rsid w:val="5F851621"/>
    <w:rsid w:val="647D2E9A"/>
    <w:rsid w:val="65DF44D5"/>
    <w:rsid w:val="68BF2319"/>
    <w:rsid w:val="757C1E26"/>
    <w:rsid w:val="768B4817"/>
    <w:rsid w:val="784757FF"/>
    <w:rsid w:val="7D8555F0"/>
    <w:rsid w:val="9FF7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4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71"/>
    <w:basedOn w:val="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1240</Words>
  <Characters>1314</Characters>
  <Lines>0</Lines>
  <Paragraphs>0</Paragraphs>
  <TotalTime>9</TotalTime>
  <ScaleCrop>false</ScaleCrop>
  <LinksUpToDate>false</LinksUpToDate>
  <CharactersWithSpaces>1314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2024-04-19T11:00:00Z</dcterms:created>
  <dc:creator>Latorregex</dc:creator>
  <cp:lastModifiedBy>李昌熹</cp:lastModifiedBy>
  <dcterms:modified xsi:type="dcterms:W3CDTF">2024-06-24T02:32:22Z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9AD63E3ED7064172A9FFA803A8F88053_13</vt:lpwstr>
  </property>
</Properties>
</file>