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jc w:val="left"/>
        <w:rPr>
          <w:rFonts w:hint="default" w:ascii="黑体" w:hAnsi="黑体" w:eastAsia="黑体" w:cs="方正小标宋简体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方正小标宋简体"/>
          <w:kern w:val="0"/>
          <w:sz w:val="32"/>
          <w:szCs w:val="32"/>
        </w:rPr>
        <w:t>附件</w:t>
      </w:r>
      <w:r>
        <w:rPr>
          <w:rFonts w:hint="default" w:ascii="黑体" w:hAnsi="黑体" w:eastAsia="黑体" w:cs="方正小标宋简体"/>
          <w:kern w:val="0"/>
          <w:sz w:val="32"/>
          <w:szCs w:val="32"/>
          <w:lang w:val="en-US"/>
        </w:rPr>
        <w:t>: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</w:rPr>
        <w:t>年深圳市中等职业</w:t>
      </w:r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  <w:lang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  <w:t>“</w:t>
      </w:r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</w:rPr>
        <w:t>技能成才 强国有我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  <w:t>”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</w:rPr>
        <w:t>主题教育活动</w:t>
      </w:r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  <w:lang w:eastAsia="zh-CN"/>
        </w:rPr>
        <w:t>优秀作品</w:t>
      </w:r>
      <w:r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</w:rPr>
        <w:t>名单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2A2A2A"/>
          <w:spacing w:val="8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</w:p>
    <w:tbl>
      <w:tblPr>
        <w:tblStyle w:val="8"/>
        <w:tblW w:w="1364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888"/>
        <w:gridCol w:w="4776"/>
        <w:gridCol w:w="2880"/>
        <w:gridCol w:w="2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活动项目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“劳模工匠进校园”行动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《劳模精神进校园，匠心筑梦促成长》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廖晓诱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“未来工匠”读书行动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《怀山海之志，立工匠之心》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林小欢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“未来工匠”读书行动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深圳艺术学校读书活动总结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深圳艺术学校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徐淑闺、林  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“未来工匠”读书行动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制作绘本活动优秀案例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深圳艺术学校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  婷、韩宝诚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“未来工匠”读书行动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以书润心，匠筑未来 —— 读《习近平的七年知青岁月》有感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深圳市博伦职业技术学校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姚忠洪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“未来工匠”读书行动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《借文化交融之风，助力国潮经典破浪前行》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深圳市龙岗区第二职业技术学校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郑爱如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“文明风采”活动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阳光体育活动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  雯、谢立基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“文明风采”活动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《绽放》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李苏悦、张媛媛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“文明风采”活动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《军事技能展形象 强国有我提素养》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深圳市新鹏职业高级中学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毛武毅、朱江磊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“文明风采”活动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现代学科“音乐下午茶”活动优秀作品《送别》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深圳艺术学校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李歆琳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“文明风采”活动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《我和我的祖国》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深圳艺术学校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任妮莎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“文明风采”活动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《我的大国工匠梦》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深圳市博伦职业技术学校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刘 </w:t>
            </w:r>
            <w:r>
              <w:rPr>
                <w:rStyle w:val="18"/>
                <w:sz w:val="21"/>
                <w:szCs w:val="21"/>
                <w:lang w:val="en-US" w:eastAsia="zh-CN" w:bidi="ar"/>
              </w:rPr>
              <w:t xml:space="preserve"> 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“文明风采”活动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每周安全常识分享、毕业汇演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深圳市龙岗区第二职业技术学校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  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“文明风采”活动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《校园文明礼仪》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深圳市龙岗区第二职业技术学校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吕红妹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技能传承中华优秀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传统文化活动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首届“中华优秀传统文化节”系列活动配乐诗文朗诵比赛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  雯、郭  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技能传承中华优秀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传统文化活动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现代学科技能传承中华优秀传统文化活动优秀案例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深圳艺术学校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林弋惟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技能传承中华优秀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传统文化活动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技能传承中华优秀传统文化——非遗传承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深圳艺术学校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  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技能传承中华优秀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传统文化活动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技能竞赛、实习实训、志愿服务、文艺演出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深圳市龙岗区第二职业技术学校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  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技能传承中华优秀传统文化活动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《剪纸永不朽 非遗筑匠心》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深圳市第一职业技术学校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陈晓芬、王亚荣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技能传承中华优秀传统文化活动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《传统文化筑桥梁，粤桂港合作登新阶》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张子桐、廖晓诱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技能传承中华优秀传统文化活动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《乳鸽学院社团亮相大中华希尔顿酒店》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深圳市新鹏职业高级中学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  峰、郭芯彤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技能传承中华优秀传统文化活动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《探非遗匠心，育创新达人》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深圳市博伦职业技术学校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庆祝新中国成立75周年宣传教育活动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《七十五载逢盛世，挺膺担当正青春》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张子桐、王  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庆祝新中国成立75周年宣传教育活动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《万疆我和我的祖国》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深圳艺术学校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徐淑闺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庆祝新中国成立75周年宣传教育活动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庆祝新中国成立75周年文艺汇演优秀案例《星星之火》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深圳艺术学校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申馨子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庆祝新中国成立75周年宣传教育活动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《保卫黄河》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深圳艺术学校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庆祝新中国成立75周年宣传教育活动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庆祝新中国成立75周年宣传教育活动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深圳市龙岗区第二职业技术学校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庆祝新中国成立75周年宣传教育活动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祖国成就我来讲：电商时代的青春逐梦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深圳市龙岗区第二职业技术学校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庆祝新中国成立75周年宣传教育活动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组织900名师生赴湖南郴州重温习近平总书记重要考察足迹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深圳市龙岗区第二职业技术学校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职教学生读党报活动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《悦读党报，争做时代新青年》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深圳市第二职业技术学校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骆嘉莉、刘斯燕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职教学生读党报活动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《读懂党报洞察未来》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深圳艺术学校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李芬香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职教学生读党报活动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《读党报，明方向，铸匠心》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深圳市龙岗区第二职业技术学校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 </w:t>
            </w:r>
            <w:r>
              <w:rPr>
                <w:rStyle w:val="18"/>
                <w:sz w:val="21"/>
                <w:szCs w:val="21"/>
                <w:lang w:val="en-US" w:eastAsia="zh-CN" w:bidi="ar"/>
              </w:rPr>
              <w:t xml:space="preserve"> 响</w:t>
            </w:r>
          </w:p>
        </w:tc>
      </w:tr>
    </w:tbl>
    <w:p>
      <w:pPr>
        <w:jc w:val="center"/>
        <w:rPr>
          <w:rFonts w:hint="eastAsia" w:ascii="黑体" w:hAnsi="黑体" w:eastAsia="黑体" w:cs="方正小标宋简体"/>
          <w:kern w:val="0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5E"/>
    <w:rsid w:val="00004977"/>
    <w:rsid w:val="000065F1"/>
    <w:rsid w:val="000170A1"/>
    <w:rsid w:val="00032E9D"/>
    <w:rsid w:val="00033361"/>
    <w:rsid w:val="00036800"/>
    <w:rsid w:val="000368B0"/>
    <w:rsid w:val="00052662"/>
    <w:rsid w:val="00074088"/>
    <w:rsid w:val="00081E7A"/>
    <w:rsid w:val="00087C6E"/>
    <w:rsid w:val="000A1779"/>
    <w:rsid w:val="000A47DC"/>
    <w:rsid w:val="000B058B"/>
    <w:rsid w:val="000C4BB2"/>
    <w:rsid w:val="000F741D"/>
    <w:rsid w:val="00101DC6"/>
    <w:rsid w:val="00145CC6"/>
    <w:rsid w:val="00147301"/>
    <w:rsid w:val="00152AAB"/>
    <w:rsid w:val="001634F4"/>
    <w:rsid w:val="001647D8"/>
    <w:rsid w:val="001705DA"/>
    <w:rsid w:val="00176AFC"/>
    <w:rsid w:val="001813A9"/>
    <w:rsid w:val="00182087"/>
    <w:rsid w:val="00191664"/>
    <w:rsid w:val="001A79A8"/>
    <w:rsid w:val="001B0C99"/>
    <w:rsid w:val="001E1407"/>
    <w:rsid w:val="001F29D3"/>
    <w:rsid w:val="002261EF"/>
    <w:rsid w:val="00241A5C"/>
    <w:rsid w:val="00256658"/>
    <w:rsid w:val="002600D4"/>
    <w:rsid w:val="00271F45"/>
    <w:rsid w:val="00286DA0"/>
    <w:rsid w:val="00292966"/>
    <w:rsid w:val="002A195F"/>
    <w:rsid w:val="002E78AB"/>
    <w:rsid w:val="002F30AB"/>
    <w:rsid w:val="00301B67"/>
    <w:rsid w:val="00305480"/>
    <w:rsid w:val="00315394"/>
    <w:rsid w:val="0032237C"/>
    <w:rsid w:val="00351C8A"/>
    <w:rsid w:val="003541EA"/>
    <w:rsid w:val="0036656C"/>
    <w:rsid w:val="003841D5"/>
    <w:rsid w:val="00391C91"/>
    <w:rsid w:val="003A14A7"/>
    <w:rsid w:val="003A4A58"/>
    <w:rsid w:val="003A54F7"/>
    <w:rsid w:val="003A5AAE"/>
    <w:rsid w:val="003A64EA"/>
    <w:rsid w:val="003B3720"/>
    <w:rsid w:val="003B3AFC"/>
    <w:rsid w:val="003B4E14"/>
    <w:rsid w:val="003C5030"/>
    <w:rsid w:val="00411772"/>
    <w:rsid w:val="00415DF9"/>
    <w:rsid w:val="00425271"/>
    <w:rsid w:val="00442E19"/>
    <w:rsid w:val="00444F7C"/>
    <w:rsid w:val="00451B06"/>
    <w:rsid w:val="00452096"/>
    <w:rsid w:val="00452ADB"/>
    <w:rsid w:val="00490757"/>
    <w:rsid w:val="00496188"/>
    <w:rsid w:val="004A2A5C"/>
    <w:rsid w:val="004D0813"/>
    <w:rsid w:val="004E17DC"/>
    <w:rsid w:val="0051344C"/>
    <w:rsid w:val="00526383"/>
    <w:rsid w:val="0053790D"/>
    <w:rsid w:val="00541BE0"/>
    <w:rsid w:val="005521C5"/>
    <w:rsid w:val="005725CC"/>
    <w:rsid w:val="0057285A"/>
    <w:rsid w:val="00587A0B"/>
    <w:rsid w:val="005972C4"/>
    <w:rsid w:val="005A343C"/>
    <w:rsid w:val="005C2C81"/>
    <w:rsid w:val="005E1CAA"/>
    <w:rsid w:val="005E522F"/>
    <w:rsid w:val="005F3EF4"/>
    <w:rsid w:val="00603485"/>
    <w:rsid w:val="006169AC"/>
    <w:rsid w:val="00617302"/>
    <w:rsid w:val="00620616"/>
    <w:rsid w:val="006242DC"/>
    <w:rsid w:val="0063065F"/>
    <w:rsid w:val="00631E5C"/>
    <w:rsid w:val="00637004"/>
    <w:rsid w:val="00645AE2"/>
    <w:rsid w:val="00652EE6"/>
    <w:rsid w:val="00664605"/>
    <w:rsid w:val="00673461"/>
    <w:rsid w:val="006922AF"/>
    <w:rsid w:val="006A3FBB"/>
    <w:rsid w:val="006B1C78"/>
    <w:rsid w:val="006B2C6C"/>
    <w:rsid w:val="006D4898"/>
    <w:rsid w:val="006E03C7"/>
    <w:rsid w:val="006E4EA6"/>
    <w:rsid w:val="006F0760"/>
    <w:rsid w:val="006F1249"/>
    <w:rsid w:val="00700F6D"/>
    <w:rsid w:val="0070337F"/>
    <w:rsid w:val="00707B3D"/>
    <w:rsid w:val="00715A1F"/>
    <w:rsid w:val="007164D3"/>
    <w:rsid w:val="00723FB6"/>
    <w:rsid w:val="00734755"/>
    <w:rsid w:val="00747031"/>
    <w:rsid w:val="00773418"/>
    <w:rsid w:val="007804D6"/>
    <w:rsid w:val="0078062F"/>
    <w:rsid w:val="00791027"/>
    <w:rsid w:val="00795D69"/>
    <w:rsid w:val="007B4904"/>
    <w:rsid w:val="007C6140"/>
    <w:rsid w:val="007E1984"/>
    <w:rsid w:val="007F2650"/>
    <w:rsid w:val="007F5AC4"/>
    <w:rsid w:val="00801435"/>
    <w:rsid w:val="008108F0"/>
    <w:rsid w:val="00813A4E"/>
    <w:rsid w:val="00834DD1"/>
    <w:rsid w:val="00841439"/>
    <w:rsid w:val="00843075"/>
    <w:rsid w:val="00847FC4"/>
    <w:rsid w:val="00860EB8"/>
    <w:rsid w:val="0086115E"/>
    <w:rsid w:val="008648E8"/>
    <w:rsid w:val="008671A9"/>
    <w:rsid w:val="008718F5"/>
    <w:rsid w:val="00881E9D"/>
    <w:rsid w:val="00885A4B"/>
    <w:rsid w:val="008A3FE8"/>
    <w:rsid w:val="008E0BAB"/>
    <w:rsid w:val="008E11B2"/>
    <w:rsid w:val="008F07D7"/>
    <w:rsid w:val="008F4078"/>
    <w:rsid w:val="008F5546"/>
    <w:rsid w:val="0090599A"/>
    <w:rsid w:val="00925DF6"/>
    <w:rsid w:val="00930023"/>
    <w:rsid w:val="00930626"/>
    <w:rsid w:val="00946F6C"/>
    <w:rsid w:val="00993B15"/>
    <w:rsid w:val="00995E9D"/>
    <w:rsid w:val="009A6762"/>
    <w:rsid w:val="009B3026"/>
    <w:rsid w:val="009B4C6B"/>
    <w:rsid w:val="009B6FA0"/>
    <w:rsid w:val="009B7186"/>
    <w:rsid w:val="009D0916"/>
    <w:rsid w:val="009E5067"/>
    <w:rsid w:val="009F3AEF"/>
    <w:rsid w:val="009F6747"/>
    <w:rsid w:val="00A15B36"/>
    <w:rsid w:val="00A17F7B"/>
    <w:rsid w:val="00A7687F"/>
    <w:rsid w:val="00A8017A"/>
    <w:rsid w:val="00A909C2"/>
    <w:rsid w:val="00AA5D73"/>
    <w:rsid w:val="00AB6A75"/>
    <w:rsid w:val="00AC039B"/>
    <w:rsid w:val="00AC1246"/>
    <w:rsid w:val="00AD03EE"/>
    <w:rsid w:val="00B10827"/>
    <w:rsid w:val="00B278A6"/>
    <w:rsid w:val="00B35BDD"/>
    <w:rsid w:val="00B4178D"/>
    <w:rsid w:val="00B471CF"/>
    <w:rsid w:val="00B5575C"/>
    <w:rsid w:val="00B7213B"/>
    <w:rsid w:val="00B87C9C"/>
    <w:rsid w:val="00BA4A4B"/>
    <w:rsid w:val="00BA677A"/>
    <w:rsid w:val="00BB016D"/>
    <w:rsid w:val="00BB16A7"/>
    <w:rsid w:val="00BB2B7B"/>
    <w:rsid w:val="00BD0794"/>
    <w:rsid w:val="00BE68A8"/>
    <w:rsid w:val="00BF59D7"/>
    <w:rsid w:val="00C01DE7"/>
    <w:rsid w:val="00C068F4"/>
    <w:rsid w:val="00C30932"/>
    <w:rsid w:val="00C33052"/>
    <w:rsid w:val="00C3603E"/>
    <w:rsid w:val="00C62509"/>
    <w:rsid w:val="00C7586A"/>
    <w:rsid w:val="00C94B3A"/>
    <w:rsid w:val="00C94CC1"/>
    <w:rsid w:val="00CB4B9B"/>
    <w:rsid w:val="00CB52E4"/>
    <w:rsid w:val="00CC299A"/>
    <w:rsid w:val="00CD0661"/>
    <w:rsid w:val="00CD0CE4"/>
    <w:rsid w:val="00CE5989"/>
    <w:rsid w:val="00CF317D"/>
    <w:rsid w:val="00D07158"/>
    <w:rsid w:val="00D201A6"/>
    <w:rsid w:val="00D32AEF"/>
    <w:rsid w:val="00D35E3A"/>
    <w:rsid w:val="00D53C38"/>
    <w:rsid w:val="00D65B04"/>
    <w:rsid w:val="00D67115"/>
    <w:rsid w:val="00D712A3"/>
    <w:rsid w:val="00D76C12"/>
    <w:rsid w:val="00D81B5B"/>
    <w:rsid w:val="00D843C3"/>
    <w:rsid w:val="00DB1F80"/>
    <w:rsid w:val="00DB4969"/>
    <w:rsid w:val="00DB681C"/>
    <w:rsid w:val="00DC0B1A"/>
    <w:rsid w:val="00DC2741"/>
    <w:rsid w:val="00DC3965"/>
    <w:rsid w:val="00DC45AB"/>
    <w:rsid w:val="00DD1288"/>
    <w:rsid w:val="00DD4B96"/>
    <w:rsid w:val="00DE0441"/>
    <w:rsid w:val="00DE2862"/>
    <w:rsid w:val="00DF5866"/>
    <w:rsid w:val="00E267EF"/>
    <w:rsid w:val="00E4419B"/>
    <w:rsid w:val="00E533ED"/>
    <w:rsid w:val="00E56326"/>
    <w:rsid w:val="00E64605"/>
    <w:rsid w:val="00E649CD"/>
    <w:rsid w:val="00E72990"/>
    <w:rsid w:val="00E76006"/>
    <w:rsid w:val="00E76264"/>
    <w:rsid w:val="00EA5811"/>
    <w:rsid w:val="00EB4885"/>
    <w:rsid w:val="00EC05EB"/>
    <w:rsid w:val="00EC3E85"/>
    <w:rsid w:val="00ED0FC2"/>
    <w:rsid w:val="00EE5341"/>
    <w:rsid w:val="00EF20F4"/>
    <w:rsid w:val="00F24E01"/>
    <w:rsid w:val="00F26265"/>
    <w:rsid w:val="00F350AE"/>
    <w:rsid w:val="00F54108"/>
    <w:rsid w:val="00F623C8"/>
    <w:rsid w:val="00F64680"/>
    <w:rsid w:val="00F773BF"/>
    <w:rsid w:val="00F966D5"/>
    <w:rsid w:val="00FC2064"/>
    <w:rsid w:val="00FC24D9"/>
    <w:rsid w:val="00FD173D"/>
    <w:rsid w:val="00FD492F"/>
    <w:rsid w:val="00FD703D"/>
    <w:rsid w:val="00FF24B4"/>
    <w:rsid w:val="00FF77A2"/>
    <w:rsid w:val="04CB5FDF"/>
    <w:rsid w:val="2AB05173"/>
    <w:rsid w:val="3C401161"/>
    <w:rsid w:val="6F7FBC96"/>
    <w:rsid w:val="72FFFA02"/>
    <w:rsid w:val="BBFF0CDB"/>
    <w:rsid w:val="C7FA1038"/>
    <w:rsid w:val="F8DE86E6"/>
    <w:rsid w:val="FB3FFD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endnote text"/>
    <w:basedOn w:val="1"/>
    <w:link w:val="14"/>
    <w:unhideWhenUsed/>
    <w:qFormat/>
    <w:uiPriority w:val="99"/>
    <w:pPr>
      <w:snapToGrid w:val="0"/>
      <w:jc w:val="left"/>
    </w:p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ndnote reference"/>
    <w:unhideWhenUsed/>
    <w:uiPriority w:val="99"/>
    <w:rPr>
      <w:vertAlign w:val="superscript"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unhideWhenUsed/>
    <w:uiPriority w:val="99"/>
    <w:rPr>
      <w:color w:val="0000FF"/>
      <w:u w:val="single"/>
    </w:rPr>
  </w:style>
  <w:style w:type="character" w:customStyle="1" w:styleId="14">
    <w:name w:val="尾注文本 Char"/>
    <w:basedOn w:val="10"/>
    <w:link w:val="4"/>
    <w:semiHidden/>
    <w:uiPriority w:val="99"/>
  </w:style>
  <w:style w:type="character" w:customStyle="1" w:styleId="15">
    <w:name w:val="批注框文本 Char"/>
    <w:link w:val="5"/>
    <w:semiHidden/>
    <w:uiPriority w:val="99"/>
    <w:rPr>
      <w:kern w:val="2"/>
      <w:sz w:val="18"/>
      <w:szCs w:val="18"/>
    </w:rPr>
  </w:style>
  <w:style w:type="character" w:customStyle="1" w:styleId="16">
    <w:name w:val="页脚 Char"/>
    <w:link w:val="6"/>
    <w:uiPriority w:val="99"/>
    <w:rPr>
      <w:kern w:val="2"/>
      <w:sz w:val="18"/>
      <w:szCs w:val="18"/>
    </w:rPr>
  </w:style>
  <w:style w:type="character" w:customStyle="1" w:styleId="17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8">
    <w:name w:val="font2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1396</Words>
  <Characters>1433</Characters>
  <Lines>3</Lines>
  <Paragraphs>1</Paragraphs>
  <TotalTime>1</TotalTime>
  <ScaleCrop>false</ScaleCrop>
  <LinksUpToDate>false</LinksUpToDate>
  <CharactersWithSpaces>1462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2022-07-16T01:04:00Z</dcterms:created>
  <dc:creator>路宁</dc:creator>
  <cp:lastModifiedBy>夏燕云</cp:lastModifiedBy>
  <dcterms:modified xsi:type="dcterms:W3CDTF">2024-11-26T09:30:27Z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BD7B936908B94030A990FB6E3C0C74D5_13</vt:lpwstr>
  </property>
</Properties>
</file>