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GoBack"/>
      <w:r>
        <w:rPr>
          <w:rFonts w:hint="eastAsia" w:eastAsia="黑体"/>
          <w:sz w:val="32"/>
          <w:szCs w:val="32"/>
        </w:rPr>
        <w:t>附件</w:t>
      </w:r>
    </w:p>
    <w:p>
      <w:pPr>
        <w:pStyle w:val="7"/>
      </w:pPr>
    </w:p>
    <w:p>
      <w:pPr>
        <w:pStyle w:val="8"/>
        <w:adjustRightInd w:val="0"/>
        <w:snapToGrid w:val="0"/>
        <w:spacing w:before="0" w:beforeAutospacing="0" w:after="0" w:afterAutospacing="0" w:line="580" w:lineRule="exact"/>
        <w:jc w:val="both"/>
        <w:rPr>
          <w:rFonts w:hint="eastAsia" w:ascii="Arial Unicode MS" w:hAnsi="Calibri" w:eastAsia="Arial Unicode MS" w:cs="Times New Roman"/>
          <w:kern w:val="2"/>
          <w:sz w:val="72"/>
          <w:szCs w:val="72"/>
          <w:lang w:val="en-US" w:eastAsia="zh-CN" w:bidi="ar-SA"/>
        </w:rPr>
      </w:pPr>
    </w:p>
    <w:p>
      <w:pPr>
        <w:pStyle w:val="8"/>
        <w:adjustRightInd w:val="0"/>
        <w:snapToGrid w:val="0"/>
        <w:spacing w:before="0" w:beforeAutospacing="0" w:after="0" w:afterAutospacing="0" w:line="580" w:lineRule="exact"/>
        <w:jc w:val="center"/>
        <w:rPr>
          <w:rFonts w:hint="eastAsia" w:ascii="黑体" w:hAnsi="宋体" w:eastAsia="黑体" w:cs="宋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  <w:lang w:eastAsia="zh-CN"/>
        </w:rPr>
        <w:t>深</w:t>
      </w:r>
      <w:r>
        <w:rPr>
          <w:rFonts w:hint="eastAsia" w:ascii="黑体" w:eastAsia="黑体"/>
          <w:color w:val="000000"/>
          <w:sz w:val="32"/>
          <w:szCs w:val="32"/>
        </w:rPr>
        <w:t>圳市</w:t>
      </w:r>
      <w:r>
        <w:rPr>
          <w:rFonts w:hint="eastAsia" w:ascii="黑体" w:hAnsi="宋体" w:eastAsia="黑体" w:cs="宋体"/>
          <w:color w:val="000000"/>
          <w:sz w:val="32"/>
          <w:szCs w:val="32"/>
          <w:lang w:val="en" w:eastAsia="zh-CN"/>
        </w:rPr>
        <w:t>2024-2025年学校</w:t>
      </w:r>
      <w:r>
        <w:rPr>
          <w:rFonts w:hint="eastAsia" w:ascii="黑体" w:hAnsi="宋体" w:eastAsia="黑体" w:cs="宋体"/>
          <w:color w:val="000000"/>
          <w:sz w:val="32"/>
          <w:szCs w:val="32"/>
          <w:lang w:val="en-US" w:eastAsia="zh-CN"/>
        </w:rPr>
        <w:t>美育成果汇报展演服务项目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项目申报书</w:t>
      </w:r>
    </w:p>
    <w:p>
      <w:pPr>
        <w:pStyle w:val="3"/>
      </w:pPr>
    </w:p>
    <w:p>
      <w:pPr>
        <w:jc w:val="both"/>
        <w:rPr>
          <w:rFonts w:ascii="Arial Unicode MS" w:eastAsia="Arial Unicode MS"/>
          <w:sz w:val="32"/>
          <w:szCs w:val="32"/>
        </w:rPr>
      </w:pPr>
    </w:p>
    <w:p>
      <w:pPr>
        <w:jc w:val="both"/>
        <w:rPr>
          <w:rFonts w:ascii="Arial Unicode MS" w:eastAsia="Arial Unicode MS"/>
          <w:sz w:val="32"/>
          <w:szCs w:val="32"/>
        </w:rPr>
      </w:pPr>
    </w:p>
    <w:p>
      <w:pPr>
        <w:jc w:val="center"/>
      </w:pPr>
    </w:p>
    <w:p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申报单位（公章）：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               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负责人：</w:t>
      </w:r>
      <w:r>
        <w:rPr>
          <w:sz w:val="32"/>
          <w:szCs w:val="32"/>
          <w:u w:val="single"/>
        </w:rPr>
        <w:t xml:space="preserve">                               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项目负责人：</w:t>
      </w:r>
      <w:r>
        <w:rPr>
          <w:sz w:val="32"/>
          <w:szCs w:val="32"/>
          <w:u w:val="single"/>
        </w:rPr>
        <w:t xml:space="preserve">                             </w:t>
      </w:r>
    </w:p>
    <w:p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sz w:val="32"/>
          <w:szCs w:val="32"/>
          <w:u w:val="single"/>
        </w:rPr>
        <w:t xml:space="preserve">                               </w:t>
      </w: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outlineLvl w:val="0"/>
        <w:rPr>
          <w:rFonts w:eastAsia="黑体"/>
          <w:sz w:val="30"/>
          <w:szCs w:val="30"/>
        </w:rPr>
      </w:pPr>
    </w:p>
    <w:p>
      <w:pPr>
        <w:pStyle w:val="2"/>
        <w:rPr>
          <w:rFonts w:eastAsia="黑体"/>
          <w:sz w:val="30"/>
          <w:szCs w:val="30"/>
        </w:rPr>
      </w:pPr>
    </w:p>
    <w:p>
      <w:pPr>
        <w:rPr>
          <w:rFonts w:eastAsia="黑体"/>
          <w:sz w:val="30"/>
          <w:szCs w:val="30"/>
        </w:rPr>
      </w:pPr>
    </w:p>
    <w:p>
      <w:pPr>
        <w:pStyle w:val="2"/>
      </w:pPr>
    </w:p>
    <w:bookmarkEnd w:id="0"/>
    <w:p>
      <w:pPr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一、申报单位基本情况</w:t>
      </w:r>
    </w:p>
    <w:tbl>
      <w:tblPr>
        <w:tblStyle w:val="9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63"/>
        <w:gridCol w:w="986"/>
        <w:gridCol w:w="1799"/>
        <w:gridCol w:w="850"/>
        <w:gridCol w:w="19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公司名称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地</w:t>
            </w:r>
            <w:r>
              <w:rPr>
                <w:rFonts w:hint="eastAsia" w:ascii="仿宋_GB2312" w:eastAsia="仿宋_GB2312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址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网 址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黑体"/>
                <w:b/>
                <w:kern w:val="0"/>
                <w:sz w:val="24"/>
              </w:rPr>
              <w:t>法定代表人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联 系电 话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手 机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项目负责人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联 系电 话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手 机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主要工作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优势及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业务能力</w:t>
            </w:r>
          </w:p>
          <w:p>
            <w:pPr>
              <w:widowControl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等概况</w:t>
            </w:r>
          </w:p>
        </w:tc>
        <w:tc>
          <w:tcPr>
            <w:tcW w:w="7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</w:rPr>
              <w:t>（附机构资质及相关工作业务佐证材料复印件，加盖公章）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1" w:hRule="atLeast"/>
        </w:trPr>
        <w:tc>
          <w:tcPr>
            <w:tcW w:w="8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相关经验（请列例说明，并附佐证材料，加盖公章）：</w:t>
            </w:r>
          </w:p>
        </w:tc>
      </w:tr>
    </w:tbl>
    <w:p>
      <w:pPr>
        <w:rPr>
          <w:rFonts w:eastAsia="黑体" w:cs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二、项目完成方案</w:t>
      </w:r>
    </w:p>
    <w:tbl>
      <w:tblPr>
        <w:tblStyle w:val="9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1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注：请逐一回应本项目招标需求和承接任务，含经费详细预算，可加页或另附。</w:t>
            </w:r>
          </w:p>
        </w:tc>
      </w:tr>
    </w:tbl>
    <w:p>
      <w:pPr>
        <w:rPr>
          <w:rFonts w:eastAsia="黑体" w:cs="黑体"/>
          <w:sz w:val="30"/>
          <w:szCs w:val="30"/>
        </w:rPr>
      </w:pPr>
    </w:p>
    <w:tbl>
      <w:tblPr>
        <w:tblStyle w:val="9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8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以上填报内容属实。如有不实，愿承担相关责任及所引起的后果。</w:t>
            </w:r>
          </w:p>
          <w:p>
            <w:pPr>
              <w:ind w:firstLine="40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                  </w:t>
            </w:r>
          </w:p>
          <w:p>
            <w:pPr>
              <w:ind w:firstLine="3430" w:firstLineChars="122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负责人（签名）：_________________</w:t>
            </w:r>
          </w:p>
          <w:p>
            <w:pPr>
              <w:ind w:firstLine="40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                                  2024年   月    日</w:t>
            </w:r>
          </w:p>
          <w:p>
            <w:pPr>
              <w:ind w:firstLine="405"/>
              <w:rPr>
                <w:rFonts w:cs="黑体"/>
              </w:rPr>
            </w:pPr>
          </w:p>
        </w:tc>
      </w:tr>
    </w:tbl>
    <w:p>
      <w:pPr>
        <w:pStyle w:val="8"/>
        <w:spacing w:before="0" w:beforeAutospacing="0" w:after="0" w:afterAutospacing="0" w:line="360" w:lineRule="atLeast"/>
        <w:jc w:val="both"/>
        <w:rPr>
          <w:rFonts w:ascii="仿宋_GB2312" w:hAnsi="微软雅黑" w:eastAsia="仿宋_GB2312"/>
          <w:color w:val="000000"/>
          <w:sz w:val="21"/>
          <w:szCs w:val="21"/>
        </w:rPr>
      </w:pPr>
      <w:r>
        <w:rPr>
          <w:rFonts w:hint="eastAsia" w:ascii="仿宋_GB2312" w:hAnsi="微软雅黑" w:eastAsia="仿宋_GB2312"/>
          <w:color w:val="000000"/>
          <w:sz w:val="21"/>
          <w:szCs w:val="21"/>
        </w:rPr>
        <w:t>注：项目申报书需另加盖申报单位公章骑缝章。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645F"/>
    <w:rsid w:val="00004322"/>
    <w:rsid w:val="00010D7C"/>
    <w:rsid w:val="00025AEC"/>
    <w:rsid w:val="00027D42"/>
    <w:rsid w:val="00063FBC"/>
    <w:rsid w:val="00077940"/>
    <w:rsid w:val="000B68C2"/>
    <w:rsid w:val="000B78A6"/>
    <w:rsid w:val="000F1B18"/>
    <w:rsid w:val="000F20C1"/>
    <w:rsid w:val="000F4165"/>
    <w:rsid w:val="001071B4"/>
    <w:rsid w:val="001077B6"/>
    <w:rsid w:val="001169E1"/>
    <w:rsid w:val="001211B8"/>
    <w:rsid w:val="00126867"/>
    <w:rsid w:val="001333F2"/>
    <w:rsid w:val="00144A93"/>
    <w:rsid w:val="00146226"/>
    <w:rsid w:val="00147420"/>
    <w:rsid w:val="001528F5"/>
    <w:rsid w:val="00154BF2"/>
    <w:rsid w:val="001609E7"/>
    <w:rsid w:val="00166A19"/>
    <w:rsid w:val="001968BD"/>
    <w:rsid w:val="001A259D"/>
    <w:rsid w:val="001A6D69"/>
    <w:rsid w:val="001C52CD"/>
    <w:rsid w:val="001D2AE3"/>
    <w:rsid w:val="001E2A70"/>
    <w:rsid w:val="001E2A89"/>
    <w:rsid w:val="001F143B"/>
    <w:rsid w:val="002159E9"/>
    <w:rsid w:val="0024588B"/>
    <w:rsid w:val="00261D67"/>
    <w:rsid w:val="00266072"/>
    <w:rsid w:val="00267024"/>
    <w:rsid w:val="002709BC"/>
    <w:rsid w:val="00286AE4"/>
    <w:rsid w:val="00290C39"/>
    <w:rsid w:val="002A02CA"/>
    <w:rsid w:val="002E3FCF"/>
    <w:rsid w:val="003044FD"/>
    <w:rsid w:val="00305E80"/>
    <w:rsid w:val="00346A41"/>
    <w:rsid w:val="00346B0B"/>
    <w:rsid w:val="00356E54"/>
    <w:rsid w:val="003573D4"/>
    <w:rsid w:val="00360CA1"/>
    <w:rsid w:val="00370BF7"/>
    <w:rsid w:val="00373CFB"/>
    <w:rsid w:val="00391269"/>
    <w:rsid w:val="003B3856"/>
    <w:rsid w:val="003C1D2D"/>
    <w:rsid w:val="003C7522"/>
    <w:rsid w:val="003E137D"/>
    <w:rsid w:val="003E547F"/>
    <w:rsid w:val="003F7AA9"/>
    <w:rsid w:val="004022D5"/>
    <w:rsid w:val="00416187"/>
    <w:rsid w:val="00450CC6"/>
    <w:rsid w:val="0045237A"/>
    <w:rsid w:val="004778D2"/>
    <w:rsid w:val="004D1F52"/>
    <w:rsid w:val="004F167E"/>
    <w:rsid w:val="004F4291"/>
    <w:rsid w:val="005162AA"/>
    <w:rsid w:val="0052039C"/>
    <w:rsid w:val="005219F2"/>
    <w:rsid w:val="00542F0C"/>
    <w:rsid w:val="005559C9"/>
    <w:rsid w:val="00567A3A"/>
    <w:rsid w:val="00571668"/>
    <w:rsid w:val="00581C78"/>
    <w:rsid w:val="00582C73"/>
    <w:rsid w:val="00590396"/>
    <w:rsid w:val="005951D9"/>
    <w:rsid w:val="005A692A"/>
    <w:rsid w:val="005D201B"/>
    <w:rsid w:val="005D31FF"/>
    <w:rsid w:val="005D5626"/>
    <w:rsid w:val="005E109D"/>
    <w:rsid w:val="006006FC"/>
    <w:rsid w:val="006102F6"/>
    <w:rsid w:val="00626628"/>
    <w:rsid w:val="00626B63"/>
    <w:rsid w:val="006300D6"/>
    <w:rsid w:val="00642B09"/>
    <w:rsid w:val="00643FB2"/>
    <w:rsid w:val="00673285"/>
    <w:rsid w:val="0068155C"/>
    <w:rsid w:val="006A2B33"/>
    <w:rsid w:val="006B4161"/>
    <w:rsid w:val="006E2E70"/>
    <w:rsid w:val="007002C8"/>
    <w:rsid w:val="00732AF1"/>
    <w:rsid w:val="00765B33"/>
    <w:rsid w:val="007746D9"/>
    <w:rsid w:val="00775344"/>
    <w:rsid w:val="0077645F"/>
    <w:rsid w:val="00786AEF"/>
    <w:rsid w:val="0079060A"/>
    <w:rsid w:val="00791639"/>
    <w:rsid w:val="00794A1B"/>
    <w:rsid w:val="007A2977"/>
    <w:rsid w:val="007C34F2"/>
    <w:rsid w:val="007E35C9"/>
    <w:rsid w:val="007E7D31"/>
    <w:rsid w:val="00824B6D"/>
    <w:rsid w:val="008425C6"/>
    <w:rsid w:val="008524FB"/>
    <w:rsid w:val="008832CF"/>
    <w:rsid w:val="00890B27"/>
    <w:rsid w:val="008A746E"/>
    <w:rsid w:val="008B64C2"/>
    <w:rsid w:val="008C36CD"/>
    <w:rsid w:val="008D420E"/>
    <w:rsid w:val="008E5A4C"/>
    <w:rsid w:val="009508F3"/>
    <w:rsid w:val="009527E7"/>
    <w:rsid w:val="00955FAC"/>
    <w:rsid w:val="009A3678"/>
    <w:rsid w:val="009B3EA1"/>
    <w:rsid w:val="009C0BFA"/>
    <w:rsid w:val="009D4DA8"/>
    <w:rsid w:val="009D5CBF"/>
    <w:rsid w:val="009E33DD"/>
    <w:rsid w:val="009F0E67"/>
    <w:rsid w:val="00A026F9"/>
    <w:rsid w:val="00A03DCD"/>
    <w:rsid w:val="00A24FD8"/>
    <w:rsid w:val="00A3050E"/>
    <w:rsid w:val="00A348F6"/>
    <w:rsid w:val="00A53A62"/>
    <w:rsid w:val="00A63C7E"/>
    <w:rsid w:val="00A91E84"/>
    <w:rsid w:val="00A97ACE"/>
    <w:rsid w:val="00AA275F"/>
    <w:rsid w:val="00AB216A"/>
    <w:rsid w:val="00AB5B35"/>
    <w:rsid w:val="00AD00A7"/>
    <w:rsid w:val="00AE702D"/>
    <w:rsid w:val="00AF2A85"/>
    <w:rsid w:val="00B17F6C"/>
    <w:rsid w:val="00B47B5A"/>
    <w:rsid w:val="00B567FC"/>
    <w:rsid w:val="00B726AA"/>
    <w:rsid w:val="00B87CA3"/>
    <w:rsid w:val="00BA1189"/>
    <w:rsid w:val="00BB6132"/>
    <w:rsid w:val="00BC17FF"/>
    <w:rsid w:val="00BD2B06"/>
    <w:rsid w:val="00BD5274"/>
    <w:rsid w:val="00BE02EA"/>
    <w:rsid w:val="00BE3B23"/>
    <w:rsid w:val="00BF2FDE"/>
    <w:rsid w:val="00BF6568"/>
    <w:rsid w:val="00C04515"/>
    <w:rsid w:val="00C16B3D"/>
    <w:rsid w:val="00C227BC"/>
    <w:rsid w:val="00C239F8"/>
    <w:rsid w:val="00C249B2"/>
    <w:rsid w:val="00C52762"/>
    <w:rsid w:val="00C6475B"/>
    <w:rsid w:val="00C95380"/>
    <w:rsid w:val="00C96634"/>
    <w:rsid w:val="00CA2B93"/>
    <w:rsid w:val="00CA3901"/>
    <w:rsid w:val="00CB05A9"/>
    <w:rsid w:val="00CC04D2"/>
    <w:rsid w:val="00CC24C2"/>
    <w:rsid w:val="00CE5A23"/>
    <w:rsid w:val="00CF063C"/>
    <w:rsid w:val="00D01FFA"/>
    <w:rsid w:val="00D03D82"/>
    <w:rsid w:val="00D056F8"/>
    <w:rsid w:val="00D0707C"/>
    <w:rsid w:val="00D13748"/>
    <w:rsid w:val="00D16DBD"/>
    <w:rsid w:val="00D207D3"/>
    <w:rsid w:val="00D210A2"/>
    <w:rsid w:val="00D3051E"/>
    <w:rsid w:val="00D32316"/>
    <w:rsid w:val="00D43097"/>
    <w:rsid w:val="00D45F87"/>
    <w:rsid w:val="00D46C34"/>
    <w:rsid w:val="00D55B0F"/>
    <w:rsid w:val="00D739E3"/>
    <w:rsid w:val="00D7412D"/>
    <w:rsid w:val="00D74545"/>
    <w:rsid w:val="00DB676B"/>
    <w:rsid w:val="00DB6B37"/>
    <w:rsid w:val="00DC7D2D"/>
    <w:rsid w:val="00DE3A74"/>
    <w:rsid w:val="00DF161B"/>
    <w:rsid w:val="00DF2A3C"/>
    <w:rsid w:val="00E065E5"/>
    <w:rsid w:val="00E320FE"/>
    <w:rsid w:val="00E5235B"/>
    <w:rsid w:val="00E53057"/>
    <w:rsid w:val="00E5615E"/>
    <w:rsid w:val="00E71971"/>
    <w:rsid w:val="00E9305D"/>
    <w:rsid w:val="00EE5129"/>
    <w:rsid w:val="00F00527"/>
    <w:rsid w:val="00F12DE6"/>
    <w:rsid w:val="00F16A6D"/>
    <w:rsid w:val="00F315F1"/>
    <w:rsid w:val="00F35445"/>
    <w:rsid w:val="00F469AA"/>
    <w:rsid w:val="00F46DB2"/>
    <w:rsid w:val="00F47871"/>
    <w:rsid w:val="00F6026A"/>
    <w:rsid w:val="00F61082"/>
    <w:rsid w:val="00F758E2"/>
    <w:rsid w:val="00F91444"/>
    <w:rsid w:val="00FB2EFA"/>
    <w:rsid w:val="00FE1567"/>
    <w:rsid w:val="00FE4318"/>
    <w:rsid w:val="00FF166D"/>
    <w:rsid w:val="00FF6BCE"/>
    <w:rsid w:val="7BFD6F28"/>
    <w:rsid w:val="7EE73821"/>
    <w:rsid w:val="EFF35B66"/>
    <w:rsid w:val="FF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3"/>
    <w:qFormat/>
    <w:uiPriority w:val="0"/>
    <w:pPr>
      <w:spacing w:line="360" w:lineRule="auto"/>
    </w:pPr>
    <w:rPr>
      <w:b/>
      <w:bCs/>
      <w:sz w:val="24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ody Text 2"/>
    <w:basedOn w:val="1"/>
    <w:next w:val="3"/>
    <w:link w:val="14"/>
    <w:qFormat/>
    <w:uiPriority w:val="0"/>
    <w:pPr>
      <w:spacing w:line="360" w:lineRule="auto"/>
    </w:pPr>
    <w:rPr>
      <w:sz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正文文本 Char"/>
    <w:basedOn w:val="10"/>
    <w:link w:val="3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character" w:customStyle="1" w:styleId="14">
    <w:name w:val="正文文本 2 Char"/>
    <w:basedOn w:val="10"/>
    <w:link w:val="7"/>
    <w:qFormat/>
    <w:uiPriority w:val="0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</Words>
  <Characters>437</Characters>
  <Lines>3</Lines>
  <Paragraphs>1</Paragraphs>
  <TotalTime>1</TotalTime>
  <ScaleCrop>false</ScaleCrop>
  <LinksUpToDate>false</LinksUpToDate>
  <CharactersWithSpaces>512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2024-12-02T12:14:00Z</dcterms:created>
  <dc:creator>钟宇贤</dc:creator>
  <cp:lastModifiedBy>向苏龙</cp:lastModifiedBy>
  <dcterms:modified xsi:type="dcterms:W3CDTF">2024-12-03T11:54:19Z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