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44"/>
          <w:szCs w:val="44"/>
        </w:rPr>
        <w:t>202</w:t>
      </w:r>
      <w:r>
        <w:rPr>
          <w:rFonts w:hint="eastAsia" w:ascii="黑体" w:hAnsi="宋体" w:eastAsia="黑体" w:cs="宋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黑体" w:hAnsi="宋体" w:eastAsia="黑体" w:cs="宋体"/>
          <w:color w:val="000000"/>
          <w:kern w:val="0"/>
          <w:sz w:val="44"/>
          <w:szCs w:val="44"/>
        </w:rPr>
        <w:t>年</w:t>
      </w:r>
      <w:r>
        <w:rPr>
          <w:rFonts w:hint="eastAsia" w:ascii="黑体" w:hAnsi="宋体" w:eastAsia="黑体" w:cs="宋体"/>
          <w:color w:val="000000"/>
          <w:kern w:val="0"/>
          <w:sz w:val="44"/>
          <w:szCs w:val="44"/>
          <w:lang w:val="en-US" w:eastAsia="zh-CN"/>
        </w:rPr>
        <w:t>职业教育</w:t>
      </w:r>
      <w:r>
        <w:rPr>
          <w:rFonts w:hint="eastAsia" w:ascii="黑体" w:hAnsi="宋体" w:eastAsia="黑体" w:cs="宋体"/>
          <w:b w:val="0"/>
          <w:bCs w:val="0"/>
          <w:color w:val="000000"/>
          <w:kern w:val="0"/>
          <w:sz w:val="44"/>
          <w:szCs w:val="44"/>
          <w:lang w:eastAsia="zh-CN"/>
        </w:rPr>
        <w:t>开幕式</w:t>
      </w:r>
      <w:r>
        <w:rPr>
          <w:rFonts w:hint="eastAsia" w:ascii="黑体" w:hAnsi="宋体" w:eastAsia="黑体" w:cs="宋体"/>
          <w:color w:val="000000"/>
          <w:kern w:val="0"/>
          <w:sz w:val="44"/>
          <w:szCs w:val="44"/>
          <w:lang w:val="en-US" w:eastAsia="zh-CN"/>
        </w:rPr>
        <w:t>开幕式</w:t>
      </w:r>
    </w:p>
    <w:p>
      <w:pPr>
        <w:jc w:val="both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 xml:space="preserve">        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项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目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申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报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书</w:t>
      </w:r>
    </w:p>
    <w:p/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申报单位（公章）：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负责人：</w:t>
      </w:r>
      <w:r>
        <w:rPr>
          <w:sz w:val="32"/>
          <w:szCs w:val="32"/>
          <w:u w:val="single"/>
        </w:rPr>
        <w:t xml:space="preserve">          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  <w:r>
        <w:rPr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sz w:val="32"/>
          <w:szCs w:val="32"/>
          <w:u w:val="single"/>
        </w:rPr>
        <w:t xml:space="preserve">                               </w:t>
      </w: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一、申报单位基本情况</w:t>
      </w:r>
    </w:p>
    <w:tbl>
      <w:tblPr>
        <w:tblStyle w:val="11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63"/>
        <w:gridCol w:w="986"/>
        <w:gridCol w:w="1799"/>
        <w:gridCol w:w="850"/>
        <w:gridCol w:w="1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公司名称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地</w:t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址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网 址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黑体"/>
                <w:b/>
                <w:kern w:val="0"/>
                <w:sz w:val="24"/>
              </w:rPr>
              <w:t>法定代表人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联 系电 话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手 机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项目负责人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联 系电 话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手 机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主要工作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优势及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业务能力</w:t>
            </w:r>
          </w:p>
          <w:p>
            <w:pPr>
              <w:widowControl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等概况</w:t>
            </w:r>
          </w:p>
        </w:tc>
        <w:tc>
          <w:tcPr>
            <w:tcW w:w="7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1" w:hRule="atLeast"/>
        </w:trPr>
        <w:tc>
          <w:tcPr>
            <w:tcW w:w="8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相关经验（请列例说明）：</w:t>
            </w:r>
          </w:p>
        </w:tc>
      </w:tr>
    </w:tbl>
    <w:p>
      <w:pPr>
        <w:rPr>
          <w:rFonts w:eastAsia="黑体" w:cs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二、项目完成方案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注：请逐一回应本项目招标需求，可加页或另附。</w:t>
            </w:r>
          </w:p>
        </w:tc>
      </w:tr>
    </w:tbl>
    <w:tbl>
      <w:tblPr>
        <w:tblStyle w:val="11"/>
        <w:tblpPr w:leftFromText="180" w:rightFromText="180" w:vertAnchor="text" w:horzAnchor="margin" w:tblpY="20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以上填报内容属实。如有不实，愿承担相关责任及所引起的后果。</w:t>
            </w:r>
          </w:p>
          <w:p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</w:t>
            </w:r>
          </w:p>
          <w:p>
            <w:pPr>
              <w:ind w:firstLine="3430" w:firstLineChars="1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负责人（签名）：_________________</w:t>
            </w:r>
          </w:p>
          <w:p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年   月    日</w:t>
            </w:r>
          </w:p>
          <w:p>
            <w:pPr>
              <w:ind w:firstLine="405"/>
              <w:rPr>
                <w:rFonts w:cs="黑体"/>
              </w:rPr>
            </w:pPr>
          </w:p>
        </w:tc>
      </w:tr>
    </w:tbl>
    <w:p>
      <w:pPr>
        <w:pStyle w:val="5"/>
        <w:spacing w:beforeAutospacing="0" w:afterAutospacing="0" w:line="58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mZlODFiZTRlNTg1NzcwY2I4ODg1MWJmZTlhMTEifQ=="/>
  </w:docVars>
  <w:rsids>
    <w:rsidRoot w:val="0020699D"/>
    <w:rsid w:val="00004200"/>
    <w:rsid w:val="000053E9"/>
    <w:rsid w:val="00045C3A"/>
    <w:rsid w:val="000547DA"/>
    <w:rsid w:val="00075628"/>
    <w:rsid w:val="00092869"/>
    <w:rsid w:val="000D1691"/>
    <w:rsid w:val="000F118E"/>
    <w:rsid w:val="00105B46"/>
    <w:rsid w:val="00111F02"/>
    <w:rsid w:val="00115A04"/>
    <w:rsid w:val="00116A54"/>
    <w:rsid w:val="0014627B"/>
    <w:rsid w:val="00191D6E"/>
    <w:rsid w:val="001D0C40"/>
    <w:rsid w:val="001E14AD"/>
    <w:rsid w:val="001F64E1"/>
    <w:rsid w:val="0020699D"/>
    <w:rsid w:val="002277FA"/>
    <w:rsid w:val="002344D5"/>
    <w:rsid w:val="00266BBF"/>
    <w:rsid w:val="00277D11"/>
    <w:rsid w:val="0028312A"/>
    <w:rsid w:val="002A5904"/>
    <w:rsid w:val="002B5ADB"/>
    <w:rsid w:val="002B6481"/>
    <w:rsid w:val="002C508B"/>
    <w:rsid w:val="002D1A7C"/>
    <w:rsid w:val="002D47A1"/>
    <w:rsid w:val="002E7993"/>
    <w:rsid w:val="002F5A92"/>
    <w:rsid w:val="00310339"/>
    <w:rsid w:val="00316106"/>
    <w:rsid w:val="0032538B"/>
    <w:rsid w:val="00336184"/>
    <w:rsid w:val="00354477"/>
    <w:rsid w:val="00355E20"/>
    <w:rsid w:val="003A197D"/>
    <w:rsid w:val="003D006E"/>
    <w:rsid w:val="003D77DF"/>
    <w:rsid w:val="003F466B"/>
    <w:rsid w:val="004150E4"/>
    <w:rsid w:val="00446DC9"/>
    <w:rsid w:val="0045540E"/>
    <w:rsid w:val="004E25C9"/>
    <w:rsid w:val="004E2F18"/>
    <w:rsid w:val="00514150"/>
    <w:rsid w:val="00537511"/>
    <w:rsid w:val="005511A0"/>
    <w:rsid w:val="00561CC3"/>
    <w:rsid w:val="00574284"/>
    <w:rsid w:val="005A0FEB"/>
    <w:rsid w:val="005E2046"/>
    <w:rsid w:val="00621ED7"/>
    <w:rsid w:val="00635E63"/>
    <w:rsid w:val="00691F36"/>
    <w:rsid w:val="006A1A66"/>
    <w:rsid w:val="006F5311"/>
    <w:rsid w:val="00736356"/>
    <w:rsid w:val="00764AD2"/>
    <w:rsid w:val="0078010C"/>
    <w:rsid w:val="0079561F"/>
    <w:rsid w:val="007A2866"/>
    <w:rsid w:val="007B47DE"/>
    <w:rsid w:val="007C1385"/>
    <w:rsid w:val="007D08E9"/>
    <w:rsid w:val="00802004"/>
    <w:rsid w:val="008035EF"/>
    <w:rsid w:val="008127F5"/>
    <w:rsid w:val="0084674D"/>
    <w:rsid w:val="00851358"/>
    <w:rsid w:val="00870110"/>
    <w:rsid w:val="00886709"/>
    <w:rsid w:val="008962A1"/>
    <w:rsid w:val="008B19BF"/>
    <w:rsid w:val="008B7161"/>
    <w:rsid w:val="008E3726"/>
    <w:rsid w:val="008E74B6"/>
    <w:rsid w:val="00921A82"/>
    <w:rsid w:val="00944247"/>
    <w:rsid w:val="00946BB3"/>
    <w:rsid w:val="00951682"/>
    <w:rsid w:val="00952386"/>
    <w:rsid w:val="00952D1B"/>
    <w:rsid w:val="00970333"/>
    <w:rsid w:val="0097668E"/>
    <w:rsid w:val="009C2C92"/>
    <w:rsid w:val="00A36EB3"/>
    <w:rsid w:val="00A41BCE"/>
    <w:rsid w:val="00A60727"/>
    <w:rsid w:val="00A63107"/>
    <w:rsid w:val="00A645A6"/>
    <w:rsid w:val="00A66F8C"/>
    <w:rsid w:val="00AB3BE3"/>
    <w:rsid w:val="00AD2714"/>
    <w:rsid w:val="00AE79CC"/>
    <w:rsid w:val="00B06627"/>
    <w:rsid w:val="00B318E6"/>
    <w:rsid w:val="00B357C2"/>
    <w:rsid w:val="00B501C9"/>
    <w:rsid w:val="00B60032"/>
    <w:rsid w:val="00BF1549"/>
    <w:rsid w:val="00BF4395"/>
    <w:rsid w:val="00C21472"/>
    <w:rsid w:val="00C2307D"/>
    <w:rsid w:val="00C26D0B"/>
    <w:rsid w:val="00C37577"/>
    <w:rsid w:val="00C41B7F"/>
    <w:rsid w:val="00C43510"/>
    <w:rsid w:val="00C54E6F"/>
    <w:rsid w:val="00C658FF"/>
    <w:rsid w:val="00CB1598"/>
    <w:rsid w:val="00CD4905"/>
    <w:rsid w:val="00CF0B2A"/>
    <w:rsid w:val="00CF24FD"/>
    <w:rsid w:val="00D31801"/>
    <w:rsid w:val="00D56281"/>
    <w:rsid w:val="00D71F67"/>
    <w:rsid w:val="00DB280D"/>
    <w:rsid w:val="00DC0A0D"/>
    <w:rsid w:val="00DD407C"/>
    <w:rsid w:val="00DF0C31"/>
    <w:rsid w:val="00DF1E30"/>
    <w:rsid w:val="00DF2270"/>
    <w:rsid w:val="00E4357A"/>
    <w:rsid w:val="00EF1C80"/>
    <w:rsid w:val="00F16173"/>
    <w:rsid w:val="00F30B86"/>
    <w:rsid w:val="00F47AAA"/>
    <w:rsid w:val="00F9377F"/>
    <w:rsid w:val="00FA0D72"/>
    <w:rsid w:val="00FB45F8"/>
    <w:rsid w:val="01494A74"/>
    <w:rsid w:val="015D1076"/>
    <w:rsid w:val="03F31171"/>
    <w:rsid w:val="03FB965D"/>
    <w:rsid w:val="055C3C08"/>
    <w:rsid w:val="0675524E"/>
    <w:rsid w:val="09185D4E"/>
    <w:rsid w:val="09687490"/>
    <w:rsid w:val="0A33211B"/>
    <w:rsid w:val="0CBA7DC1"/>
    <w:rsid w:val="0CD46CC4"/>
    <w:rsid w:val="106E389D"/>
    <w:rsid w:val="11C646FD"/>
    <w:rsid w:val="129F195C"/>
    <w:rsid w:val="139C4CE5"/>
    <w:rsid w:val="13CF232C"/>
    <w:rsid w:val="14C54D82"/>
    <w:rsid w:val="15D765A6"/>
    <w:rsid w:val="17D963A0"/>
    <w:rsid w:val="1A8B5A48"/>
    <w:rsid w:val="1CD50785"/>
    <w:rsid w:val="1ECE8376"/>
    <w:rsid w:val="1FBC561C"/>
    <w:rsid w:val="1FEF2141"/>
    <w:rsid w:val="249935B9"/>
    <w:rsid w:val="252103DF"/>
    <w:rsid w:val="26FB72BB"/>
    <w:rsid w:val="29311B62"/>
    <w:rsid w:val="29620698"/>
    <w:rsid w:val="2A6E0388"/>
    <w:rsid w:val="2CC5061C"/>
    <w:rsid w:val="2DC9064F"/>
    <w:rsid w:val="2EC251AE"/>
    <w:rsid w:val="2F371610"/>
    <w:rsid w:val="30212236"/>
    <w:rsid w:val="32140D24"/>
    <w:rsid w:val="34256D28"/>
    <w:rsid w:val="355E17D2"/>
    <w:rsid w:val="35FF539E"/>
    <w:rsid w:val="36FC48F7"/>
    <w:rsid w:val="3BFB3B66"/>
    <w:rsid w:val="3C313D28"/>
    <w:rsid w:val="3D873905"/>
    <w:rsid w:val="3DEDB289"/>
    <w:rsid w:val="3F467829"/>
    <w:rsid w:val="3FBF4634"/>
    <w:rsid w:val="41334BF1"/>
    <w:rsid w:val="44172587"/>
    <w:rsid w:val="444A16B6"/>
    <w:rsid w:val="447D6EDF"/>
    <w:rsid w:val="47466D0D"/>
    <w:rsid w:val="4CD51295"/>
    <w:rsid w:val="4FED8E35"/>
    <w:rsid w:val="51527030"/>
    <w:rsid w:val="518B5A76"/>
    <w:rsid w:val="524A656B"/>
    <w:rsid w:val="53F6628B"/>
    <w:rsid w:val="55AD2EC7"/>
    <w:rsid w:val="56B015FB"/>
    <w:rsid w:val="56E8340C"/>
    <w:rsid w:val="57FE5722"/>
    <w:rsid w:val="58940642"/>
    <w:rsid w:val="59E03712"/>
    <w:rsid w:val="5B2770ED"/>
    <w:rsid w:val="5BCE5A12"/>
    <w:rsid w:val="5BFD4DBA"/>
    <w:rsid w:val="5BFF9712"/>
    <w:rsid w:val="5FEFD1F6"/>
    <w:rsid w:val="61473B18"/>
    <w:rsid w:val="633652DB"/>
    <w:rsid w:val="657715D8"/>
    <w:rsid w:val="65BF1018"/>
    <w:rsid w:val="673B7692"/>
    <w:rsid w:val="673F27CC"/>
    <w:rsid w:val="67BF0191"/>
    <w:rsid w:val="68D6408B"/>
    <w:rsid w:val="6D07A823"/>
    <w:rsid w:val="6DDD9B1E"/>
    <w:rsid w:val="6E775661"/>
    <w:rsid w:val="6F3F0854"/>
    <w:rsid w:val="6F743B39"/>
    <w:rsid w:val="6FCEB1E6"/>
    <w:rsid w:val="70294630"/>
    <w:rsid w:val="71DD31F5"/>
    <w:rsid w:val="72328933"/>
    <w:rsid w:val="737F08BF"/>
    <w:rsid w:val="75B74C0D"/>
    <w:rsid w:val="75FA086F"/>
    <w:rsid w:val="75FEF18B"/>
    <w:rsid w:val="766D0B05"/>
    <w:rsid w:val="795EE53D"/>
    <w:rsid w:val="7A10522F"/>
    <w:rsid w:val="7A895019"/>
    <w:rsid w:val="7AB62C58"/>
    <w:rsid w:val="7BE62250"/>
    <w:rsid w:val="7BE72F56"/>
    <w:rsid w:val="7BEDCFF7"/>
    <w:rsid w:val="7C9F8B04"/>
    <w:rsid w:val="7DEDA4D3"/>
    <w:rsid w:val="7DFE12B1"/>
    <w:rsid w:val="7EB17F7F"/>
    <w:rsid w:val="7F512253"/>
    <w:rsid w:val="7F9DA26C"/>
    <w:rsid w:val="7FAF83B6"/>
    <w:rsid w:val="7FF5BA97"/>
    <w:rsid w:val="7FF6BAE7"/>
    <w:rsid w:val="8BBF4C30"/>
    <w:rsid w:val="9DFF7850"/>
    <w:rsid w:val="A5F37FF1"/>
    <w:rsid w:val="ABDBDF88"/>
    <w:rsid w:val="BA3BB8AF"/>
    <w:rsid w:val="BAFF191F"/>
    <w:rsid w:val="BE7F36AC"/>
    <w:rsid w:val="BFF7FFC1"/>
    <w:rsid w:val="BFFE22F5"/>
    <w:rsid w:val="CF7BDEB8"/>
    <w:rsid w:val="DA2F1717"/>
    <w:rsid w:val="DFBBAE65"/>
    <w:rsid w:val="DFF3A69B"/>
    <w:rsid w:val="DFFF937E"/>
    <w:rsid w:val="E5ADD52B"/>
    <w:rsid w:val="E6F38EC6"/>
    <w:rsid w:val="E8FBC578"/>
    <w:rsid w:val="ECB589FF"/>
    <w:rsid w:val="ED38FAA8"/>
    <w:rsid w:val="EDFFCAD2"/>
    <w:rsid w:val="EF3DC967"/>
    <w:rsid w:val="EFDB7478"/>
    <w:rsid w:val="EFFDD816"/>
    <w:rsid w:val="F597A364"/>
    <w:rsid w:val="F636801F"/>
    <w:rsid w:val="F7EF3AD3"/>
    <w:rsid w:val="F7F3E43F"/>
    <w:rsid w:val="F9FFA069"/>
    <w:rsid w:val="FBDF04F7"/>
    <w:rsid w:val="FD6F7487"/>
    <w:rsid w:val="FDFF9805"/>
    <w:rsid w:val="FE7CF417"/>
    <w:rsid w:val="FE9F03B4"/>
    <w:rsid w:val="FF6CBAE7"/>
    <w:rsid w:val="FF6DEA8B"/>
    <w:rsid w:val="FF6F9ACB"/>
    <w:rsid w:val="FFB7B0C3"/>
    <w:rsid w:val="FFDF5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annotation text"/>
    <w:basedOn w:val="1"/>
    <w:unhideWhenUsed/>
    <w:qFormat/>
    <w:uiPriority w:val="99"/>
    <w:pPr>
      <w:jc w:val="left"/>
    </w:pPr>
  </w:style>
  <w:style w:type="paragraph" w:styleId="7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3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3"/>
    <w:link w:val="9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2757</Words>
  <Characters>3071</Characters>
  <Lines>21</Lines>
  <Paragraphs>5</Paragraphs>
  <TotalTime>3</TotalTime>
  <ScaleCrop>false</ScaleCrop>
  <LinksUpToDate>false</LinksUpToDate>
  <CharactersWithSpaces>3456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2020-10-17T22:30:00Z</dcterms:created>
  <dc:creator>郑浩</dc:creator>
  <cp:lastModifiedBy>叶紫琪</cp:lastModifiedBy>
  <cp:lastPrinted>2025-04-12T14:48:00Z</cp:lastPrinted>
  <dcterms:modified xsi:type="dcterms:W3CDTF">2025-04-27T15:59:56Z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8F5A4AD050B7BF43D2E30D685D06289E</vt:lpwstr>
  </property>
  <property fmtid="{D5CDD505-2E9C-101B-9397-08002B2CF9AE}" pid="4" name="KSOTemplateDocerSaveRecord">
    <vt:lpwstr>eyJoZGlkIjoiODQ1YjM4MmFmOGI1MTI1ZTUxZDUwYWVjYjBiYjI5NjQiLCJ1c2VySWQiOiIyMTkxMDIyMzcifQ==</vt:lpwstr>
  </property>
</Properties>
</file>