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AC97A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724EAB5F">
      <w:pPr>
        <w:jc w:val="center"/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  <w:lang w:val="en-US" w:eastAsia="zh-CN"/>
        </w:rPr>
        <w:t>深圳市2025年公办普通高中学校自主招生计划</w:t>
      </w:r>
    </w:p>
    <w:p w14:paraId="213A7D28">
      <w:pPr>
        <w:jc w:val="center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一类自主招生计划（老+新模式）</w:t>
      </w:r>
    </w:p>
    <w:tbl>
      <w:tblPr>
        <w:tblStyle w:val="4"/>
        <w:tblW w:w="9684" w:type="dxa"/>
        <w:tblInd w:w="-5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764"/>
        <w:gridCol w:w="900"/>
        <w:gridCol w:w="1116"/>
        <w:gridCol w:w="1872"/>
        <w:gridCol w:w="1008"/>
        <w:gridCol w:w="720"/>
        <w:gridCol w:w="1068"/>
        <w:gridCol w:w="708"/>
      </w:tblGrid>
      <w:tr w14:paraId="67333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5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22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32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10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模式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95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类型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AD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0C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EE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0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03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中考成绩控制线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762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招生范围</w:t>
            </w:r>
          </w:p>
        </w:tc>
      </w:tr>
      <w:tr w14:paraId="78B25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2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00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3A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9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F3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新模式</w:t>
            </w:r>
          </w:p>
        </w:tc>
        <w:tc>
          <w:tcPr>
            <w:tcW w:w="111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3A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DC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68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AE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6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09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</w:p>
        </w:tc>
        <w:tc>
          <w:tcPr>
            <w:tcW w:w="70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19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639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1EF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DC2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F40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E33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05FD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3A2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AB8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0FC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F6FF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42A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29D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</w:t>
            </w:r>
          </w:p>
          <w:p w14:paraId="040C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全市招收ACD类本市应届毕业生</w:t>
            </w:r>
          </w:p>
          <w:p w14:paraId="57B1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BE9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85E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6C72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668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7E1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E6F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262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FC5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A6D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49D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E38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6B8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670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F4BC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C660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1A61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22AB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17E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867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07B5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509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220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31D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3BB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63F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0E0D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62E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FA75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8FC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04E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面向全市招收ACD类本市应届毕业生</w:t>
            </w:r>
          </w:p>
          <w:p w14:paraId="2490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5A1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F518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305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D91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291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D6C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2839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A88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5E3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0DCC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43B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E7C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91F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C8D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55AA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1A90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C01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7DD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767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3C21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AFA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188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0956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C8BC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B4E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1EA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面向全市招收ACD类本市应届毕业生</w:t>
            </w:r>
          </w:p>
        </w:tc>
      </w:tr>
      <w:tr w14:paraId="1B399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2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03B97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40D8E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2BE46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E376B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8E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B53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E8EAA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8EEAB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BFEC5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F1C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2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FF07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04AF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559C6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21DEB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34A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62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418D2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DC404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B4426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FBA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2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5DD82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C5D5B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FF38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A8BF2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C7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生物与生命科学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A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14F41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1BEFA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B9A6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D7A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52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BA2C0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FD28B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459F6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2F429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FB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信息与人工智能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EE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06C9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E0218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5110F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610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52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1F398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00314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F22B3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9E84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4F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数学英才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29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5B18B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EF6B1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E91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7A0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2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BC0F5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67A3B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36A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C9A01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2F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数学强基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CF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D814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F5599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1BC61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467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2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708F5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4C1C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E1B09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35719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DAC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物理强基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8B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87DF9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DD8A9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8690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1401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2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0BE06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4744B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28146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6FE66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84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国际课程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0B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884DA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DE256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C14BE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A87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F2FF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79092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93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老模式</w:t>
            </w:r>
          </w:p>
        </w:tc>
        <w:tc>
          <w:tcPr>
            <w:tcW w:w="298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90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拔尖创新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C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220（含港澳班40人）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07C7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A42EB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96E30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E4B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26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76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深圳中学</w:t>
            </w:r>
          </w:p>
          <w:p w14:paraId="7E0D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数理高中</w:t>
            </w:r>
          </w:p>
        </w:tc>
        <w:tc>
          <w:tcPr>
            <w:tcW w:w="9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391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新模式</w:t>
            </w:r>
          </w:p>
        </w:tc>
        <w:tc>
          <w:tcPr>
            <w:tcW w:w="111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40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AC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DB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8D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BA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AE556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193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B2F6A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B2AC2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30F66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47D24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B1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62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6C557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9EE57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3BC09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FD9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5A5A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B4428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69D6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78E2C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08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5D8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7B754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1CF79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BFF0D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E43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20BE1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279F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4D47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DD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E0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中文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40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934D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EDA0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B07DB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2D7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2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63665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5DF2D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B2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老模式</w:t>
            </w:r>
          </w:p>
        </w:tc>
        <w:tc>
          <w:tcPr>
            <w:tcW w:w="298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BE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拔尖创新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0A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B321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4DD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DD09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184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2B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ED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深圳实验学校</w:t>
            </w:r>
          </w:p>
          <w:p w14:paraId="1E77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（高中部）</w:t>
            </w:r>
          </w:p>
        </w:tc>
        <w:tc>
          <w:tcPr>
            <w:tcW w:w="9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B6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新模式</w:t>
            </w:r>
          </w:p>
        </w:tc>
        <w:tc>
          <w:tcPr>
            <w:tcW w:w="111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2C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22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CB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72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04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06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F9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</w:t>
            </w: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4373D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AF5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28DF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81823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94D53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E350F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3E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5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DDCE8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29D9A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5820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C0F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CF0C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C85E7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A6A1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29DE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8A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B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D080B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3417D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3DCE7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83D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DA5D4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B093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489EF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5ACFE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B19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12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D622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D600A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237C0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A86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A5BA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8FE2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66BDE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AE9C3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3B2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4C7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AD90B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9C31D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368A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760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52545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0B288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AF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老模式</w:t>
            </w:r>
          </w:p>
        </w:tc>
        <w:tc>
          <w:tcPr>
            <w:tcW w:w="298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908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拔尖创新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CA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5E317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B27C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E73F1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A28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8A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1DA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0D1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  <w:p w14:paraId="1F3C1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542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E959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2740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EC4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2A4F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  <w:p w14:paraId="1F81C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629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A1C4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BA3A1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CAD69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深圳外国语学校</w:t>
            </w:r>
          </w:p>
          <w:p w14:paraId="0659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86D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4B537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A919B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CB9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B0D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深圳外国语学校</w:t>
            </w:r>
          </w:p>
        </w:tc>
        <w:tc>
          <w:tcPr>
            <w:tcW w:w="9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09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9AB4C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09577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新模式</w:t>
            </w:r>
          </w:p>
          <w:p w14:paraId="3C49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08F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4B70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DE227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6B2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新模式</w:t>
            </w:r>
          </w:p>
        </w:tc>
        <w:tc>
          <w:tcPr>
            <w:tcW w:w="111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7B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811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29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F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B3F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C2BF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D45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106B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129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B34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06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63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C48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AD94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0237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CC7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A35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6CA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509</w:t>
            </w: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6BBC2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6EC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5A90B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BDCE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3FE61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DB2C4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C8E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84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1A625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CA06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2C20A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137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9D44E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D4D00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BD0FF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63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</w:t>
            </w:r>
          </w:p>
          <w:p w14:paraId="5491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56AC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9F87F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59ABB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16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BD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1A32B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50E6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873B7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E8E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473B8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5F5E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A61D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867C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DC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日语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76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58DC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AA6DD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C18C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904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8F3EF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20ED1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C1708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32ECC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0E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法语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CF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7F7F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BB64F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9088C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F72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52CC6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B30D4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3BD40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204D6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9E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俄语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A8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31E42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5618C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CDD0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082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956AB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B71A7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AC20C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CB64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3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德语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7B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BC661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34A0D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4FE89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4B4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4B3D0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7F5BD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A12B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D9E43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3DB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西班牙语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E4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8986F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598C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96D71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C66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45BE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BDFC8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81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老模式</w:t>
            </w:r>
          </w:p>
        </w:tc>
        <w:tc>
          <w:tcPr>
            <w:tcW w:w="298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236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拔尖创新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0A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50110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7E72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D998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9E7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4F7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6D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深圳外国语学校</w:t>
            </w:r>
          </w:p>
          <w:p w14:paraId="7358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龙华高中部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74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新模式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60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3C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44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72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E3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06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AA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</w:t>
            </w: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8FCD1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F41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38C59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64BA9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E37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老模式</w:t>
            </w:r>
          </w:p>
        </w:tc>
        <w:tc>
          <w:tcPr>
            <w:tcW w:w="298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97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拔尖创新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6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6345F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E2F2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7AC9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A5D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7EF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1D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深圳市高级中学</w:t>
            </w:r>
          </w:p>
          <w:p w14:paraId="4DF6D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中心校区</w:t>
            </w:r>
          </w:p>
        </w:tc>
        <w:tc>
          <w:tcPr>
            <w:tcW w:w="9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6D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新模式</w:t>
            </w:r>
          </w:p>
        </w:tc>
        <w:tc>
          <w:tcPr>
            <w:tcW w:w="111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34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86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0F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F6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06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F3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509</w:t>
            </w: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98C08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65C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4910B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E65E2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1A80C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78B5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808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07F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0002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36D5D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84104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CA3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27835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8C625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A1136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83DCE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3A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D4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C72E3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4347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1471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4D9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06D6B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C3FC8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3F3EB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7CD97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1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9C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F4F64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C6AC0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EDE6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DBE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F3790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764FE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6D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老模式</w:t>
            </w:r>
          </w:p>
        </w:tc>
        <w:tc>
          <w:tcPr>
            <w:tcW w:w="298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EB1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拔尖创新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67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7D07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D47CE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80747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55F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0A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87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深圳市高级中学</w:t>
            </w:r>
          </w:p>
          <w:p w14:paraId="3F4B8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东校区</w:t>
            </w:r>
          </w:p>
        </w:tc>
        <w:tc>
          <w:tcPr>
            <w:tcW w:w="9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54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新模式</w:t>
            </w:r>
          </w:p>
        </w:tc>
        <w:tc>
          <w:tcPr>
            <w:tcW w:w="111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DE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13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05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2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080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06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A2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485</w:t>
            </w: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84E8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035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E4D01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C241D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162E6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EEB98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725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D6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060E6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604D8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3E541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66A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ACF7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577A9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DC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老模式</w:t>
            </w:r>
          </w:p>
        </w:tc>
        <w:tc>
          <w:tcPr>
            <w:tcW w:w="298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E6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拔尖创新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42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2D746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CD832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F0A0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AF2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EC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8C9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9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35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新模式</w:t>
            </w:r>
          </w:p>
        </w:tc>
        <w:tc>
          <w:tcPr>
            <w:tcW w:w="111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08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D4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6A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72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AB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06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AA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D4496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3A1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F8856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5784E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7EAF6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A37F1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8C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科创（人工智能）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FE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5E88C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CB63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A426F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6A1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2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9A0F6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A315E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3EA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老模式</w:t>
            </w:r>
          </w:p>
        </w:tc>
        <w:tc>
          <w:tcPr>
            <w:tcW w:w="298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58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拔尖创新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24D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B014D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22CD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69CAE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6B9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9B0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49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广东实验中学</w:t>
            </w:r>
          </w:p>
          <w:p w14:paraId="67E77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深圳学校</w:t>
            </w:r>
          </w:p>
        </w:tc>
        <w:tc>
          <w:tcPr>
            <w:tcW w:w="9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A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新模式</w:t>
            </w:r>
          </w:p>
        </w:tc>
        <w:tc>
          <w:tcPr>
            <w:tcW w:w="111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DE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61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9A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BF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06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32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2D8F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2A9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373D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244FB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7BB1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E24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6C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9D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EBF7F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0FFE3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4E4B1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997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6FF0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2ACB5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72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老模式</w:t>
            </w:r>
          </w:p>
        </w:tc>
        <w:tc>
          <w:tcPr>
            <w:tcW w:w="298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6F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拔尖创新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27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85C4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A2972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D01F6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61C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BD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7C8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蛇口育才教育集团育才中学</w:t>
            </w:r>
          </w:p>
        </w:tc>
        <w:tc>
          <w:tcPr>
            <w:tcW w:w="9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C06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新模式</w:t>
            </w:r>
          </w:p>
        </w:tc>
        <w:tc>
          <w:tcPr>
            <w:tcW w:w="111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8C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05B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8E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72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1AD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06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80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3DD47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5CB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38596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2F689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B790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835BC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275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99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F8AA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5496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44A58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A91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8" w:type="dxa"/>
            <w:vMerge w:val="continue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F1FA3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7899D8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9AE3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老模式</w:t>
            </w:r>
          </w:p>
        </w:tc>
        <w:tc>
          <w:tcPr>
            <w:tcW w:w="2988" w:type="dxa"/>
            <w:gridSpan w:val="2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CC9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拔尖创新</w:t>
            </w:r>
          </w:p>
        </w:tc>
        <w:tc>
          <w:tcPr>
            <w:tcW w:w="1008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89C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53（含港澳班20人）</w:t>
            </w:r>
          </w:p>
        </w:tc>
        <w:tc>
          <w:tcPr>
            <w:tcW w:w="720" w:type="dxa"/>
            <w:vMerge w:val="continue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B7F76D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C441A3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2EC41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559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A92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66F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盐田高级中学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258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新模式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21F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9E33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科创（生命科学与信息科技创新）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35A6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A7A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8B2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A4827D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91F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BA7827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8D32F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C1F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老模式</w:t>
            </w:r>
          </w:p>
        </w:tc>
        <w:tc>
          <w:tcPr>
            <w:tcW w:w="2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95D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拔尖创新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C21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0E6363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31E4EB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6E658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D72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4FB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A3D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宝安中学（集团）</w:t>
            </w:r>
          </w:p>
          <w:p w14:paraId="4DD4D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高中部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414B9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新模式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96D27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A81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8F9F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17A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9EE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A1FCEB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070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0370CE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E52181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AB82DD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914481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FC8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29F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0669CB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894A88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47440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6AA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AF353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ECDA6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5AB73C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C3184D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D22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F1B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500915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8F601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223503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B81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49B4A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2AD9C1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C64855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FB20E9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69A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68B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083075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29E44C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7A65EF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24E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9B43E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1A434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DE45B5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6F1752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7F0C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科创（发明创意创造类）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1E5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3E7418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56378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B02A87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B84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6EF37C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2DE00D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58B25F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98561C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75F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科创（机器人与</w:t>
            </w:r>
          </w:p>
          <w:p w14:paraId="69A4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航空航天）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D05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1DEA4D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54BF89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EBE574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0F52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F297B0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23D5FE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0F7D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老模式</w:t>
            </w:r>
          </w:p>
        </w:tc>
        <w:tc>
          <w:tcPr>
            <w:tcW w:w="2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2C1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拔尖创新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0D9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E4225E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2EA64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3CECF2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65F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A163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AC3A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新安中学（集团）高中部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FC74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新模式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950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E78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E9BB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04EE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F21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486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75D0A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81B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E37035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990D8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DDEC45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56EE45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7976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1008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183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3BFCE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D75853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BBF8C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EFA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tcBorders>
              <w:lef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38A7FF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D593F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9B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老模式</w:t>
            </w:r>
          </w:p>
        </w:tc>
        <w:tc>
          <w:tcPr>
            <w:tcW w:w="298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1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拔尖创新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4E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A96A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70FD48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3AD70D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659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8D5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FE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龙城高级中学</w:t>
            </w:r>
          </w:p>
        </w:tc>
        <w:tc>
          <w:tcPr>
            <w:tcW w:w="9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B6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新模式</w:t>
            </w:r>
          </w:p>
        </w:tc>
        <w:tc>
          <w:tcPr>
            <w:tcW w:w="111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7C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0BE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80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72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B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6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776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6B1EA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CEC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E59E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EF9D6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F905C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AAED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FEA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D4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D8579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45223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862D0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C9D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AA015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CB205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E6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老模式</w:t>
            </w:r>
          </w:p>
        </w:tc>
        <w:tc>
          <w:tcPr>
            <w:tcW w:w="298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02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拔尖创新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477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A95DC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2051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A4E90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711CB8AF">
      <w:pPr>
        <w:jc w:val="both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</w:p>
    <w:p w14:paraId="06501E36">
      <w:pPr>
        <w:jc w:val="center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</w:p>
    <w:p w14:paraId="06404E6B">
      <w:pPr>
        <w:jc w:val="center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</w:p>
    <w:p w14:paraId="45C2A1CE">
      <w:pPr>
        <w:jc w:val="center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一类自主招生计划（新模式）</w:t>
      </w:r>
    </w:p>
    <w:tbl>
      <w:tblPr>
        <w:tblStyle w:val="4"/>
        <w:tblW w:w="9678" w:type="dxa"/>
        <w:tblInd w:w="-5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2328"/>
        <w:gridCol w:w="1284"/>
        <w:gridCol w:w="2184"/>
        <w:gridCol w:w="708"/>
        <w:gridCol w:w="672"/>
        <w:gridCol w:w="1250"/>
        <w:gridCol w:w="736"/>
      </w:tblGrid>
      <w:tr w14:paraId="7F948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C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0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类型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1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A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8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D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中考成绩控制线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1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招生</w:t>
            </w:r>
          </w:p>
          <w:p w14:paraId="5948A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范围</w:t>
            </w:r>
          </w:p>
        </w:tc>
      </w:tr>
      <w:tr w14:paraId="0B434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8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E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深圳中学科技高中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4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EF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3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91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A7B16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3D4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9DA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面向全市招收ACD类本市应届毕业生</w:t>
            </w:r>
          </w:p>
          <w:p w14:paraId="20CA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5CDA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EC7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E05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ADB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FF38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71C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00C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ED0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41B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F80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7BA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F16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927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DA2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971A6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30230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50A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21D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面向全市招收ACD类本市应届毕业生</w:t>
            </w:r>
          </w:p>
          <w:p w14:paraId="63B9F3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53B86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48297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B06AC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1868C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9AE00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5CB8D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77CED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67AF3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0B5A0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EE565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BB6C7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80721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FD8D4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D5AF8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16632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F61F1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53D97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9FC81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35D91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6DBC2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F0ACB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DDBE5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4F2B6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61BEE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7E61F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F3DB6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56940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2C30E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94529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17DF9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74ECB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FDB25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8A8BA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CA45D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02D59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874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面向全市招收ACD类本市应届毕业生</w:t>
            </w:r>
          </w:p>
          <w:p w14:paraId="13EF74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FAB2E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11B38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B16C2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B3721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A0A64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DD4E4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8EA1E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00DFF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F52C9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2B35C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61FCD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D471C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E435A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50B29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D2185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8778B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5D9A1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5F42B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1BC7C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E5CD1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FCD9C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76522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414BD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1DF8F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4F123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689CD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19E33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41DE3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3059D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8F13B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3B1E7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B48CD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95721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70200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877C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面向全市招收ACD类本市应届毕业生</w:t>
            </w:r>
          </w:p>
          <w:p w14:paraId="780B9E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31DBE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11796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D2B1A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DCC93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A28E8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FC51E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5E177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EA6AB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CA4C7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96615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755F5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D5399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2D899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311D4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AEF1E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56C3A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C8327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3313A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CDEE0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8CBB3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37E19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6FF1D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92E60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8EDD1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71221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EF0C1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0EC8A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E4C96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230ED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DBF61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C06D2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3A45D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8A0CD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C2FFD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454AC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974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面向全市招收ACD类本市应届毕业生</w:t>
            </w:r>
          </w:p>
          <w:p w14:paraId="18F230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EE530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4C04D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890C5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B5047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4A065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1D232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591D8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8B1EA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1BE5E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428E0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E8646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D7841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130D3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7D368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37723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10681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6C009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7A312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EC0C8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D4C4A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FE995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11556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C6376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7C176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5A6A0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3BB15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8FF03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D829A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03E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892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C24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87539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0B36C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6CC4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面向全市招收ACD类本市应届毕业生</w:t>
            </w:r>
          </w:p>
        </w:tc>
      </w:tr>
      <w:tr w14:paraId="0D134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5134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99F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24DF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87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1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35F9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6A6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5610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99D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05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72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0CA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57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1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C8A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02F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6DB3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97B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13CD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75CE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20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A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科创（与人工智能相结合的软硬件开发）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8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61F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AC06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DEC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67F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26F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693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0C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E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04FF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06C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94D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177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F77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1A2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D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A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5662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9A1C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91F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50F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9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深圳中学实验高中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1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6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11DE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C27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7D96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64EF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C9F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6B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F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FB8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8A08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041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128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B08F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81F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6B6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E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507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1E6A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527E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B85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900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E037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C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A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2B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F3C1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1789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BC8D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84E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B0B7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12F8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ACE1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AF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9E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0BA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F2A7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437B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467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5E5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深圳实验学校光明</w:t>
            </w:r>
          </w:p>
          <w:p w14:paraId="495C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高中部</w:t>
            </w:r>
          </w:p>
          <w:p w14:paraId="6EFE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2B6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  <w:p w14:paraId="00FC67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D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2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7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C32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935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002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BB45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DB9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2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0E19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EA3A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4AC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96D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1A5D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C893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6400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科创（人工智能）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F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846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0F8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8A1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1E1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0079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8E9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CD5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4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科创（科创发明）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9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F70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0EB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74EB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3FC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D08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DC3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35E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85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科创（智能机器人）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C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11F0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3618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E362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EED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6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深圳实验学校</w:t>
            </w:r>
          </w:p>
          <w:p w14:paraId="1F234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明理高中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A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D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B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8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12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03B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7EB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477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3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B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9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23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472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D0F1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C42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B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1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深圳实验学校</w:t>
            </w:r>
          </w:p>
          <w:p w14:paraId="4B5A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崇文高中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B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C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C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F3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DD37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54F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AE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3D0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46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1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F83A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11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328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C05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30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0C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深圳实验学校</w:t>
            </w:r>
          </w:p>
          <w:p w14:paraId="4931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卓越高中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0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D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8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2AD1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704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888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A39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28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3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2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B5C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31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7FD0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1E4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7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深圳实验学校</w:t>
            </w:r>
          </w:p>
          <w:p w14:paraId="2171B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至臻高中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7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00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9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2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97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E34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036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56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D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深圳外国语学校</w:t>
            </w:r>
          </w:p>
          <w:p w14:paraId="6FD32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致远高中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2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5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B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E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4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60CF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E21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DAC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43B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57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A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7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D402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D4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2F2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BD5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6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深圳外国语学校</w:t>
            </w:r>
          </w:p>
          <w:p w14:paraId="3B19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弘知高中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E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3E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FF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5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773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17B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F4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5F6B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D542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84D4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943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276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0E6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44E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782A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F6D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8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科创（创意制造与</w:t>
            </w:r>
          </w:p>
          <w:p w14:paraId="25D1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编程）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5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D16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7334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7A2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F7B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3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深圳外国语学校</w:t>
            </w:r>
          </w:p>
          <w:p w14:paraId="4580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博雅高中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9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9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AF2E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876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365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703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0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52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04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14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8649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D18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DE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2E6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D08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B9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语言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9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1C28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5940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A8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B9C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6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深圳外国语学校</w:t>
            </w:r>
          </w:p>
          <w:p w14:paraId="4ABB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理工高中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E8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D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2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5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E92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490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8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F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深圳市高级中学</w:t>
            </w:r>
          </w:p>
          <w:p w14:paraId="2F14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创新高中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D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C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D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F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704D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7D1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89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445B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C6C9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7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9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D8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EA88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FAD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B0D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5FB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98B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39E2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B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664B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550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38C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394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E99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E87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C60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0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6A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28E7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7C5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ECD8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335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43C0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AB9A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6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F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6004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E1C9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58E7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14F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F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深圳市高级中学</w:t>
            </w:r>
          </w:p>
          <w:p w14:paraId="0725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文博高中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D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78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9519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DD5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56C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21E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94F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9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9361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D64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410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43F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D06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AF2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3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2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EA01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9D48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668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243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0331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71C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F68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73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0467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9A31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5FA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118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618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999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3409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3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哲学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242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1B61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8D2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5BB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D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深圳市高级中学</w:t>
            </w:r>
          </w:p>
          <w:p w14:paraId="4306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理慧高中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5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EE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58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6F51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700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0196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A131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4797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F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C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26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46D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5B97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AB7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6E3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67DE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436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60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8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314E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2A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D156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1B2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174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C629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60D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9C83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9EF6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4A9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6B3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B471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6FC1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2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59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CD37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F8BC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C80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A46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4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3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417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深圳市高级中学</w:t>
            </w:r>
          </w:p>
          <w:p w14:paraId="40CF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有为高中</w:t>
            </w:r>
          </w:p>
          <w:p w14:paraId="48A5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AC3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  <w:p w14:paraId="54E0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9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03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802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02E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181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FA9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08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C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D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888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4A5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B2A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420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9606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331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968A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科创（智能机器人与编程）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5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9E7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1EDE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A3E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5F7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478B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BC1A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8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1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D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6CA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694D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CA1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85E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E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深圳市第三高级中学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7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1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F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5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434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A2E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F75A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E64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9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C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D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FBB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005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CB4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A89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832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41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A1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出国留学类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6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自费出国留学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CB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DD65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E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976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762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B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深圳大学附属中学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9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F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3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3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FB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13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501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91DB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E585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05F6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6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1BE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D04C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A687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E1C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1928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545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B6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DBAF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6DB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A4C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E93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4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0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深圳市第二实验学校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0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CA5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079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2D6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A1E7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9C3C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A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CF1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4BA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DFE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497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5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1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深圳市第二实验学校</w:t>
            </w:r>
          </w:p>
          <w:p w14:paraId="3747D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明远高中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4F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D8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F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4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F3F1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394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82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9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深圳市第二高级中学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1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D0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D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2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A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CD31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872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D29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ADC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5D7E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F0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5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C216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ED94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334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C97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FDF8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080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DD0A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A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科创（AI及创造</w:t>
            </w:r>
          </w:p>
          <w:p w14:paraId="5986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发明）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8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E503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E0A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058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2B9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0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深圳市第二高级中学</w:t>
            </w:r>
          </w:p>
          <w:p w14:paraId="5516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深汕实验学校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B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E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CD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E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1298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B31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5EEA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84EF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A1B2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8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D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E281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620B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E7A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BDA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ACC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8E6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928D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E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1D91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5AE6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2B33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12A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A9E1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F74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8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F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A4F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AEA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310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D4F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9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B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深圳第二外国语学校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0F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1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2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88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E06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F67A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C8AC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9FA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科创（机器人）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A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D827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0BB7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AA5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F21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8E8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97A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7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小语种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F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DEA3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AAF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F63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FEF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5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深圳科学高中</w:t>
            </w:r>
          </w:p>
          <w:p w14:paraId="72B8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龙岗分校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2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43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CB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EF7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8198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C5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80E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4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科创（机器人编程与智能设计创新）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6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2F7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97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01E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46C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深圳市第七高级中学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F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93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07C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104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4342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074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AF2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F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DE2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857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78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655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8142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C0D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881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B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科创（创新发明）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2B27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A5C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2286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CD3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0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BA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南方科技大学</w:t>
            </w:r>
          </w:p>
          <w:p w14:paraId="1A85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附属中学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40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E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E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CAE6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CA1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5BB8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3D2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15BD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F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2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35C0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0D8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E8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4D1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F72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CB0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4A6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D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5CC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A1A9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E6D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E42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585B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407C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B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B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2995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83F6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369B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661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2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深圳大学附属</w:t>
            </w:r>
          </w:p>
          <w:p w14:paraId="5C075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B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97F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  <w:p w14:paraId="28C03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1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数学（数学思维）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B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2FB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7A0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B946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2C7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D0D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物理（天文物理）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A1B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580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E0F2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4BC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0FF9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C68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0FB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6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化学（化学竞赛）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E375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E783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04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852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E00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5DC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7975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生物（生物科技）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A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1FC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F41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318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17F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E7B4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6B5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ADD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D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信息技术（人工智能）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44A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2E3A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4A6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530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99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A9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深圳技术大学</w:t>
            </w:r>
          </w:p>
          <w:p w14:paraId="320A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附属中学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C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2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26F2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E00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E2E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4D6D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744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27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B2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32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BCCB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368C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137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6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4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东北师范大学附属</w:t>
            </w:r>
          </w:p>
          <w:p w14:paraId="3A18D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中学深圳学校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6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E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4E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B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2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3C8E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1D2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22EA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EB3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ACF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497C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B3D2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854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161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0AA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3B9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C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4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0E00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E5C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44A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1DA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FFD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F2E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245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D363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04B2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25E1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E3D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D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2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北理莫斯科大学</w:t>
            </w:r>
          </w:p>
          <w:p w14:paraId="25D7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附属实验中学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7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0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481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23F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475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E4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E84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016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E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D1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B98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846D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89A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903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B257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EF5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D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4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俄语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5C4B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773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FD4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EC2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红岭中学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8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D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0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6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8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BCD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A31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F18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3FA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F18D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9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06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6855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56A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27C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5FC0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6604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5E2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5BB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B9DB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F4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E24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7BF8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6E29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7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5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1AC9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308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5C4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09E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0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1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福田中学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B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2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C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1EAD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B76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CC2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E4DB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92B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科创（智能机器人创意设计与编程）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0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55D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C7A9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481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E43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9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0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北京大学附属中学</w:t>
            </w:r>
          </w:p>
          <w:p w14:paraId="26BB1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A1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科学教育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8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D0A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B1A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24B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498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B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文心通史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822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455C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EDD2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7D0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1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西交利物浦大学基础教育集团外国语</w:t>
            </w:r>
          </w:p>
          <w:p w14:paraId="321F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F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C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0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9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4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B06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CC8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2F26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938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A88E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67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日语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E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AAC0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9310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BE89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E41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247F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555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7D3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9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俄语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091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D6A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32E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200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8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4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香港中文大学（深圳）附属明德高级中学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5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8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FF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5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B9D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EB0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608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0A2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F7C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科创（人工智能）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1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322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0B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C782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546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C19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8D2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60C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科创（机器人）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E0C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FB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1A3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6F1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A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翠园中学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0A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6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7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7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BF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F803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F16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891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76C6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B6F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4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科创（科技发明与人工智能）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F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6FF4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C0D2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7BC8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0FA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罗湖高级中学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F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0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B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7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1D7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684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C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50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罗湖外语学校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E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2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4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485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E2DC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193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6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南头中学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F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1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1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6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F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6B54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1F1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7C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蛇口育才教育集团育才中学蛇口校区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01D0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51A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4BA7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9E6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953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B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7EAA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1B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7173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805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C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87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南山实验教育集团</w:t>
            </w:r>
          </w:p>
          <w:p w14:paraId="5805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华侨城高级中学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96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19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7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36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416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B2A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2B5F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4AE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2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科创（科技创新创意制作）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4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E6D2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5F7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38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89C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5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北京师范大学南山</w:t>
            </w:r>
          </w:p>
          <w:p w14:paraId="6CBA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附属学校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3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A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B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14E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542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0DD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4224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4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4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CA9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CE18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CDD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F8D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B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南山外国语学校（集团）高级中学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D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DDF6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DAD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9F7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A9F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C4C1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8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63D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DAA0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A36B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34D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703B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6E0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1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8BB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E2EC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9E6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C96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E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8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宝安第一外国语学校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E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A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科创（Arduino机器人制作与编程）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D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304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B9C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F2F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5558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B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A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4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A1A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E5D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8E6C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6E5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F7E5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35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C12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5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小语种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4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74A5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378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09F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702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西乡中学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B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7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科创（机器人创意设计与编程）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4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6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827A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D4D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4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1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松岗中学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智能机器人创意设计与编程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A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B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D92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9AF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E7F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FEBD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56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0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5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7F1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780B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8F8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6C2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E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E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宝安中学（集团）</w:t>
            </w:r>
          </w:p>
          <w:p w14:paraId="2C81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石岩外国语学校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F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D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科创（人工智能）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9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C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8DF1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188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F7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E60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25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D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俄语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50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C79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09A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F7CF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0BB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8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福海中学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B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5F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科创（创客）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9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1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0D15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68A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4C99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53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7EB5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1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科创（无人机）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745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ACD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F301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247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25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60B8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F18C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2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科创（机器人）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9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0B8E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392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E70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CDA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B33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4893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2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D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小语种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42A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7689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72D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970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A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0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宝安中学（集团）</w:t>
            </w:r>
          </w:p>
          <w:p w14:paraId="35196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龙津中学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0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6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7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6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7F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27C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81A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846F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B64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F80E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C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科创（水下机器人与机器人设计编程）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1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2DA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8466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8BD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F8F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2C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新安中学（集团）</w:t>
            </w:r>
          </w:p>
          <w:p w14:paraId="0C5B9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燕川中学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2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79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科创（人工智能）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4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D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BD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8D2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866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186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518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323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科创（航天科技）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3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68B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B86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05E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D64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5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A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布吉高级中学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4B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23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05F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D22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6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横岗高级中学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8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E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44D2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A6A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C8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华中师范大学龙岗</w:t>
            </w:r>
          </w:p>
          <w:p w14:paraId="0CCD1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附属中学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D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A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7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6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B64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F28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DEEA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5AE6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3AB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1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1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23C5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D6E9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3CB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5A5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104B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02A9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6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6F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2C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5A78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45D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999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4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D4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龙岗区实验高级中学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6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D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科创（人工智能与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智能机器人）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A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6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A4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7BF3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212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BF08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7FDB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EB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3A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725B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46F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CAB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F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8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龙华高级中学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0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1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2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F5D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002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1D65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367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9E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8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科创（三航科学技术）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4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38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17A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32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BB7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2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深圳市格致中学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CD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C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8A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1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294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C69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D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6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深圳市红山中学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E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B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3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F27B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DF7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D0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51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深圳市龙华外国语</w:t>
            </w:r>
          </w:p>
          <w:p w14:paraId="662BB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A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科创（智能机器人）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6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D1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3698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662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3C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5659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59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0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10D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A0AD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825C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564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8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2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深圳市致理中学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FC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D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B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8462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2A3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05B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4C3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712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科创（人工智能）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B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6580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C34C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CED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8D6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BB36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DED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802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科创（智能机器人）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3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77BE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900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703A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3E8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9C0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C6E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DC82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科创(科创发明）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A7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0E6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AE88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5C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88F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75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D8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AE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科创（航空航天）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D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EEE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4A0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23B4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9CF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964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7BA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7B06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C9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科创（芯片科技）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F2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E47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212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D25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F7B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0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深圳市龙华科技实验</w:t>
            </w:r>
          </w:p>
          <w:p w14:paraId="1C5DA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2C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66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E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27C4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137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EF7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82C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D24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0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8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4A2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23C5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F888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04B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CF6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EA08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FC3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C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编程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5F56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93B9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262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832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E93D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9363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EEBC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科创（人工智能与机器人）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A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F5F4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177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C17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2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5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坪山高级中学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3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E0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FA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F8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8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2F55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708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C2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7F76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E48E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4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8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FD0C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30D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CAC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787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2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聚龙科学中学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4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B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D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7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0FE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D05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3066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1C40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6921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9E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B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12E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C6F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BB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AFD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7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C7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光明区高级中学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9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1A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0E1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D16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CFF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8F1E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B8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科创（科技发明与机器人）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7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6C0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9DC9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9FA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35A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0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中国科学院深圳理工</w:t>
            </w:r>
          </w:p>
          <w:p w14:paraId="5742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大学附属实验高级中学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2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5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C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D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D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1A04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F35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D2B2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7F1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0F50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41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EB1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B21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2B5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D35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9082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575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0EB8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8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科创（集成电路与算法设计）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264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20B7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E995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C00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C40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DC1C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5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89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A518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0320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F56B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D99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D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人大附中深圳学校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0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9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9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5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B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BA2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C6B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3C4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F5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0CD1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6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9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F7F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A2F2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11C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BDE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CA92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0F9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221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B7EE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4890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E9FA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C41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E50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3F16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A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5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43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BCE9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A805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879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F02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EC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红岭教育集团大鹏</w:t>
            </w:r>
          </w:p>
          <w:p w14:paraId="0FCC6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华侨中学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D6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2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8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B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59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3EE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CD5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174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F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6CB5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708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B9F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F293E1A">
      <w:pPr>
        <w:jc w:val="center"/>
        <w:rPr>
          <w:rFonts w:hint="default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二类自主招生计划</w:t>
      </w:r>
    </w:p>
    <w:tbl>
      <w:tblPr>
        <w:tblStyle w:val="4"/>
        <w:tblW w:w="955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2297"/>
        <w:gridCol w:w="936"/>
        <w:gridCol w:w="781"/>
        <w:gridCol w:w="2339"/>
        <w:gridCol w:w="732"/>
        <w:gridCol w:w="1254"/>
        <w:gridCol w:w="744"/>
      </w:tblGrid>
      <w:tr w14:paraId="1557D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9" w:type="dxa"/>
            <w:shd w:val="clear" w:color="auto" w:fill="auto"/>
            <w:vAlign w:val="center"/>
          </w:tcPr>
          <w:p w14:paraId="7623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42262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8F3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招生</w:t>
            </w:r>
          </w:p>
          <w:p w14:paraId="23CF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4097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A600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招生细项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5CD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676A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中考成绩控制线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7B7DB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招生范围</w:t>
            </w:r>
          </w:p>
        </w:tc>
      </w:tr>
      <w:tr w14:paraId="463A4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217B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000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CF8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90A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80D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3244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9586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4FD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2FA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F1DA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56D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101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AA9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A9E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0A8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D40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3ED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74C94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439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  <w:p w14:paraId="4A88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161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314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26D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13D4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764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225A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27AF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1DD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D52B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D81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70F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ED5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D0A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B62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3BA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DB3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504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5ECD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829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952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DDC5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169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B0E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366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763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A2A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32F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27F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A7D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2B9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5B5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F9D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3E8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A3AE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97" w:type="dxa"/>
            <w:vMerge w:val="restart"/>
            <w:shd w:val="clear" w:color="auto" w:fill="auto"/>
            <w:vAlign w:val="center"/>
          </w:tcPr>
          <w:p w14:paraId="3281A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D4E9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188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BA2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E46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1B5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2FC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98A5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4C6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2EA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095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792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398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1FE1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410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721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432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AFDC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FD9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深圳中学</w:t>
            </w:r>
          </w:p>
          <w:p w14:paraId="1EA8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A4B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162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449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5FD7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AF1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BE5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3F6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735F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76C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32F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F61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4EC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A4F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D59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F59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654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BA2C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46F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EA6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A9E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54A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959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F835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BE1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243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CCB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749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73A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691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D411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C3E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91DB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1C4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917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063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4B86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ACF8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合唱、独唱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F40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73C7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0ED2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C98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8CF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E68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DA4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A6B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808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B60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8CF2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66D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BC1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CD8A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BC79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6696E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67E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370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体育425                                                                 艺术453</w:t>
            </w:r>
          </w:p>
          <w:p w14:paraId="12405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A561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929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28B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095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7B3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5FE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38D7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232C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A72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F5E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4A2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92A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0D3F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253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A0B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E9B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813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EF8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187E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1629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F2A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2B44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B7F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1D9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B42B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867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610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9CE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ECFB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2915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E8030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4B69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E328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体育425                                                                 艺术453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</w:tcPr>
          <w:p w14:paraId="3057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30B3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16D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49B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8C8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4E9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E2E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4CE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FA0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548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8A0A7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327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519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面向全市招收ACD类本市应届毕业生</w:t>
            </w:r>
          </w:p>
          <w:p w14:paraId="46F3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0786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1EF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577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3FF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6A0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40EA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DD52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5EF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14C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717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71B7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A54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C46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AB3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B5E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20A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EF0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394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332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CD0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AA9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55C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0D5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AF8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51A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65B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6AE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92F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C70C3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B277A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2046C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1E0A7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AD4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505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1B5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面向全市招收ACD类本市应届毕业生</w:t>
            </w:r>
          </w:p>
          <w:p w14:paraId="66030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7FD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6A8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91EF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DDE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BB4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DD2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437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74F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D4E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0C5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5F7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8C6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FA9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9D6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79E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8D5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A020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C51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EF87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BEA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17B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181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DF7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99F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E20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3921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0213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E8F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F68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0AA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2CC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1F15A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0A4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AAB18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265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面向全市招收ACD类本市应届毕业生</w:t>
            </w:r>
          </w:p>
          <w:p w14:paraId="1EA57A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A605E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5C48D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18150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D867B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CAB84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9CF70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1331D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1945A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EE3E1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43DA9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AD2F9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819BC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220D1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89112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83615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065F2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472A3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C6B1F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08D52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FE60C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852A3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BDE77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7DF61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A7187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44A6F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06A50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4ED48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0563C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5B269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93855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B2B2B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81700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7A47D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55B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面向全市招收ACD类本市应届毕业生</w:t>
            </w:r>
          </w:p>
          <w:p w14:paraId="74CA2E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B0565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774F5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D7B83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5FCCB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6F3ED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EFB65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57E54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2296E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63EFF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F9EA7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6647E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6563E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2B5CA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B3FAA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C388A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C994C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DE03C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29717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5422E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AB17B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9AFED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3D75A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496F2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AF6D1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FA6D9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6061B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9838D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AC3E4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DE16D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CCE62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41C71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E5850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4F38F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CD9E1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A7FA0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9E8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面向全市招收ACD类本市应届毕业生</w:t>
            </w:r>
          </w:p>
          <w:p w14:paraId="608A72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73091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993C7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DA085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DE895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44019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C4B00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31470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DC9E1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DD78C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B4060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79FC4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A7C26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1793B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23BCB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DE14F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764DF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27026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13E8E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CAE73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01DF9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6CA3B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350BA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6BBE0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A3A9F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B051E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996E8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28B98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182B8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11C41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F0439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1A04D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0219B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B6108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87B0D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1CC45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67D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面向全市招收ACD类本市应届毕业生</w:t>
            </w:r>
          </w:p>
          <w:p w14:paraId="5E6F52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FA0FF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EDDE4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DFC1F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A5EB1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DBFB1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AB19A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BD914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10FE3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86F5D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9D66D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2C559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ACF21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5EC1F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EB0DF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2AD11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06FCE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63CA3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24DD1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35767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F102B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A5F15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50172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42EF3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332FB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BC4F6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C2D8F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D461C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A7184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74348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64C69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A4EC4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DE281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B9D8D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EC2AE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C55C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面向全市招收ACD类本市应届毕业生</w:t>
            </w:r>
          </w:p>
          <w:p w14:paraId="74B7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B589E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03F2D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AD43F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6C76B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DA17A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914A2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A4C13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CD26F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D3C31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AC0A8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24678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E9CA4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23FAE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A874B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F0359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1EBD6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2FE94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DC474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CA707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A9843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1227C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D124D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DAD44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74D60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C7C8F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5B3E5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836AE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41DBA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E9B6F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0AF5D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751B1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3DA38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F593F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C005D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F86D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面向全市招收ACD类本市应届毕业生</w:t>
            </w:r>
          </w:p>
          <w:p w14:paraId="3E881E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37C01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BD0BC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A52EA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2BFE0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1FB58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9666A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17DD9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F2FE5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50478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76572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05E3E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9C6D2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3F249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85332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3E120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7B5B3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58BE1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4E298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16C39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F696C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DAFBF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0EA28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A5E59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5F120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37497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8C999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13744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94ADC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5EE81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5ACC5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26AE7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E904D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484E6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A482B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D469F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69E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面向全市招收ACD类本市应届毕业生</w:t>
            </w:r>
          </w:p>
          <w:p w14:paraId="2E877E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57473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4C235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67C96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C82BB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ADA16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B54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D592DC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030EBFB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5BFC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944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A71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长笛兼短笛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64E5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5812310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1602C55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331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36BCB7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493AB70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40EF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6443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8DCB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降B调中音单簧管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E0E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7697BD2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2A405B5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80B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0407A6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75D0980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72C2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74B2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43E9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倍低音单簧管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AAB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4A16E52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5497E9A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94A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E47CB4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00C94B7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4EA1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235D2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EDF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巴松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171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3EBC164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7677BE3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D13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FFC3BD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66B86C9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33FC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16B7B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D69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短号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CB6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35F61DD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11467B3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ADB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39DC59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3F320AE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35E1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066E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B90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小号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41C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5C6F1A7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3998697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88B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E22382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174BD03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20B9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6A8D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2A0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圆号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A16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4AB23EB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1327265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5A2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6DBB89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0F71221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34BB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70BEB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277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65F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1BA1CA2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0BDA44C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5E0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E6B36B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54ECD37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4A77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231E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19F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小提琴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097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4A24D8B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5222D2E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CB8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D0BE72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0B3D690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5A0D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2255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7DC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低音提琴</w:t>
            </w:r>
          </w:p>
          <w:p w14:paraId="715E7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（管乐）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E9F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75D5B5D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65C9129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DEB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BD1730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6073783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585F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1696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2E74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二胡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C038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1E315CA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2E97C92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F9C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3D5B62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506B4ED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2DBA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74C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5A7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大提琴（民乐）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EA55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62A8282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60C3E66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684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6AF1F0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7129051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348B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6386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1199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笙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8B3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55FB7EC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346D137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EC6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E68170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5C7EB1A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6AF0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19BB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44AA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大阮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F9D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2866814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399F8A9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A02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8F4165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5288AA7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2705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092F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6F6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中阮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B78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2677270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4243BDA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A52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6771F6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6341A81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1DD4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19312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B2A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柳琴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4D0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6F8C3B6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5EDF6DF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ADB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8D5D1D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191F3AC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7CF95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2BAB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26D0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琵琶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648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02CE5A4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44DDEB9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ED8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879E6A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3D410A6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63E8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223E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B91C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扬琴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925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33FF669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213779C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DA4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D7164B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78DDC71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40E4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BA1F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6AB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竹笛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BFC7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66C0D72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5CBD0C5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397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055ED6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3416EEE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1093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34DD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0DE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民乐打击乐</w:t>
            </w:r>
          </w:p>
          <w:p w14:paraId="68A3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（定音鼓马林巴）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117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5D0C3F6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7913552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852D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BD24F9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4865419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0A8B8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01A0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1A3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民族民间舞、古典舞、芭蕾舞、现代舞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2AA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1CFD7E8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40EC27D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7F4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F25981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288A8D0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3526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4E8E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937C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足球守门员（男子）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0CA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54338CA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6F15868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35A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AD40CF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58A3559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79AE3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3CAD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793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足球后卫（男子）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147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58D14FF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7C6B207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DF4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686765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04820A9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01DB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3AEA4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0E4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足球前卫（男子）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5151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266961F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7EEBA47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EEC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774AC3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11A7BCE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18FC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1E6E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2B2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足球前锋（男子）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9CA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4A0F125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0B83980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3EE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A59A1B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104F8D4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25BA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7298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E339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羽毛球（男3人、</w:t>
            </w:r>
          </w:p>
          <w:p w14:paraId="2329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女3人）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EDE1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3685AF1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5FA10F1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9E6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AEB8F2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5B19DD6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69E5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38E6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AAC6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乒乓球（男2人、</w:t>
            </w:r>
          </w:p>
          <w:p w14:paraId="74D4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女2人）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328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173391A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6FE8960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38B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9360B9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1859001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1B62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14DE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615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网球（男3人、</w:t>
            </w:r>
          </w:p>
          <w:p w14:paraId="6DFC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女2人）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92F1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1A32EEB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1FCF725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508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D23B65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7DC6DB1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29FCB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2801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游泳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D7E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自由泳（男子）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E02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464BF1D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79629C2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D98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F8FE2C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6D01944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747B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711A4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游泳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608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蝶泳（男子）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1F45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1962D81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11B0821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4E5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01CF8D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5CC0316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035ED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5A9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游泳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451E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蛙泳（男子）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676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3A6E6C9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18D5087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2F0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D08918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1296C54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307F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0429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游泳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D09D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自由泳（女子）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363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012EF85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46F4ED0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7A9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15C38A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464D3D5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064D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4DF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棋类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171A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围棋（男2人、</w:t>
            </w:r>
          </w:p>
          <w:p w14:paraId="7970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女2人）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DA89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6A48E62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2D0FC66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497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42D4C9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19631E7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10C03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42E6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C0A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三级跳远（男子）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AFD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4E2FC3E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356B818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DD6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2B2ED0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6B16349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0187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3105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FF1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跳远（女子）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7BA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60F3804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1873B80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8BF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8825A2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3C60413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1788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474E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296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400米（女子）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7C6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412E36E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2348B54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793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10F6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97" w:type="dxa"/>
            <w:vMerge w:val="restart"/>
            <w:shd w:val="clear" w:color="auto" w:fill="auto"/>
            <w:vAlign w:val="center"/>
          </w:tcPr>
          <w:p w14:paraId="7E7D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深圳中学数理高中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34B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387B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566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武术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EE7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4A48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体育、艺术386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4EB9B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1BA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02DC96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6EB6B4D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22DA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6EA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21D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含多声部合唱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8B8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63E1960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424A428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41B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7EBAB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97" w:type="dxa"/>
            <w:vMerge w:val="restart"/>
            <w:shd w:val="clear" w:color="auto" w:fill="auto"/>
            <w:vAlign w:val="center"/>
          </w:tcPr>
          <w:p w14:paraId="7D872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9D03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506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8C1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BD6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9DA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深圳中学科技高中</w:t>
            </w:r>
          </w:p>
          <w:p w14:paraId="13343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512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796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1F254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EF1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7A29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786BB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5FA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跳远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FEB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1BD5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54C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9C7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395A9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ABDD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体育、艺术371</w:t>
            </w:r>
          </w:p>
          <w:p w14:paraId="560BC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525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905DA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CBA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05F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7421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47C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5D6609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51FE615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7767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166D6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8C1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100米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1DD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3C34EA7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3E13031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7B64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AB20BC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5FC5D94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6F12F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F710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B89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400米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E29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3A706C7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0B840AD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F8F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A4E7CA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096B1EF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009A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EC4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341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80A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12DE65A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1AE37E4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2D8E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A02493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335B4F1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149C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6731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734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网球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235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2081384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00F9809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399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3A1EB4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64841AA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423E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11E0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BB7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BD1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63D222C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705ED0E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D09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39A3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97" w:type="dxa"/>
            <w:vMerge w:val="restart"/>
            <w:shd w:val="clear" w:color="auto" w:fill="auto"/>
            <w:vAlign w:val="center"/>
          </w:tcPr>
          <w:p w14:paraId="417E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深圳中学实验高中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9BA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118F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EFC8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排球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2516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77C4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体育、艺术374                                                                  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1C43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94D4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1D9366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2AB2B40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5848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2952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B79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羽毛球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E2D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3B8EFA0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51A6F3A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647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578632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4CB9CB3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17A3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0D6E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游泳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CBD6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游泳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6A12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3D69DF6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79647EC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B30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8A5104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60615C7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16D5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0E2F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742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帆船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C1FB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60145BE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4F6B126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52F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576EFE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6437B8A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20FD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6C4E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C22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1E4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7139F17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2BAF6A0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84F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19FA92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2F2871F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023C0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35FAD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3D6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96A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66F3F91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1794C2C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2A3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22AB8E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1003E0A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68E0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26834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F901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弦乐、打击乐组（小提琴、中提琴、大提琴、低音提琴、小军鼓、马林巴、定音鼓）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61C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7012196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7C60538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FD4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684825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7A33280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3C88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1C14E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D78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木管组（长笛、单簧管、双簧管、萨克斯、巴松）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FBB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1EAED41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46E05E1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500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142570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4710D50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708E5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4603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9E8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铜管组（小号、圆号、长号、大号、上低音号）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829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3420E04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3F7FEF0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0E2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0B4D29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206DD3F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61CA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30D5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A66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拉弦乐（二胡、高胡、低音提琴、大提琴）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6CDD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310CFD3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2747C4D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B3F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896CF2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31CFC1E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2735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1AFA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515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弹拨乐（琵琶、柳琴、三弦）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F26A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706EFAB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0BFAE33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B4F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C68F4C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3D6E612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54D94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677A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4E1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弹拨乐（古筝、中阮、扬琴）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2F6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3145BBC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23EBC40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741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F20180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44F06C0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265A8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6019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AC2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吹打乐（竹笛、笙、唢呐）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D4D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6F1DCF3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7D6C12F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60F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36B5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97" w:type="dxa"/>
            <w:vMerge w:val="restart"/>
            <w:shd w:val="clear" w:color="auto" w:fill="auto"/>
            <w:vAlign w:val="center"/>
          </w:tcPr>
          <w:p w14:paraId="72B0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深圳实验学校高中部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E372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7EE74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756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男子羽毛球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1C0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7314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体育426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00F7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A9F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4946A8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495AE61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76B6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15AF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棋类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B12D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男子围棋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A8D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46D3B22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358E1EB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C7E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3C0CB5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554913E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0D106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3985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棋类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ACE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女子围棋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7CB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2A453EC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31A1CCD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33D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5CF3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5EE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51D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94A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  <w:p w14:paraId="4A80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B805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FFE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207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6CB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108F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9B9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EFBD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6BCA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FE0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E85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B01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07F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D93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966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747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553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3D1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9B1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718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7BA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EE06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287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97" w:type="dxa"/>
            <w:vMerge w:val="restart"/>
            <w:shd w:val="clear" w:color="auto" w:fill="auto"/>
            <w:vAlign w:val="center"/>
          </w:tcPr>
          <w:p w14:paraId="142B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C74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820A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3BD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深圳实验学校光明部</w:t>
            </w:r>
          </w:p>
          <w:p w14:paraId="5847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32E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EDC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ABD3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8C2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4F4E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3E3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C9E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828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46E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FFA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F95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4E8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53B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A77A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16C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CEB6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FAC7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DEEFE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55161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22FE5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34A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DB2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深圳实验学校光明部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C23E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68E8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CD34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足球守门员（男子）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931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63F06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5DB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40B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体育407                                                                   艺术434</w:t>
            </w:r>
          </w:p>
          <w:p w14:paraId="696D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183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F6D3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898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2451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467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F35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44B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D6E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322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817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278D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5FE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F42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4B1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EAA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6D0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DAF6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30F0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316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6B380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4B06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体育407                                                                   艺术434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5BC7F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0B9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A65C93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1990020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391EA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60AAA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A7A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足球后卫（男子）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389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3421927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7DE4431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5CF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B38507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3BC6FAC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5352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3CCD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B68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足球前卫（男子）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D3F2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4753DD8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49DB806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87E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C07246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1884921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4830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7ED27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466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足球前锋（男子）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DC89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702EB43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15FCDDD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897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C2E545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4FDB11F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23F7E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490C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B4C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篮球（男子）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9451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0589418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251DE9D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201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4B4ECF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47EECEF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7024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10B5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07C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100米、200米、400米、100米栏(女) 、110米栏(男)、跳远、三级跳、跳高、800米、1500米、3000米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7F5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412EF39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26A80B3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955C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7F929F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766A1C7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2B09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262BF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97B0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合唱、独唱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D65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7D65FC1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26D9BD0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863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6EFAC9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6357E51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647B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14C3F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5BB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长笛（兼短笛）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B4D8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3F958B1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0402A77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2FF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28BFC3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37122F4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122D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300E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14D6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双簧管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797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78F4C31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48805FB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532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660A25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43E93A0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7E9D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33F3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E836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单簧管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46E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11E96FF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0FA3A02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7FF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3B808A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3448535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540B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35EE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E33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巴松管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0FC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0AAC077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49F5A38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B07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C8231C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0484A44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3DA2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727C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E371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小号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202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7C8C898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725B363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AB11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908C79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77C4252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1207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11B23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B7E0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圆号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641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5E133E7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534D28F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A2D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A32308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2A2CA67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4F33F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2D6C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652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长号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40A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7020D90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2192BE8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374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30559E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40D99CB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2DB7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0BED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ED8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打击乐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F73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16D5C02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2BE072F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75F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926EBD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0B290C8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5F85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6D86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759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小提琴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E553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7FAEEAE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4ACC457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4AA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EFF806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54C1F29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0C6D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685E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F99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中提琴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771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1A09662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2A9799F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066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2AB458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506EE4E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6548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AEF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6DDC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大提琴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0D0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2C383F9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142462D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E25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4549DD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3ADE299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0804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25E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B72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低音提琴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18A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2B3C40F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72370D2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A72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758835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1CC27A9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3B59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0FEB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绘画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C7CA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绘画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C97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75094F8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05523A6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7DC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4D3E92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2411216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3A5A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096E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413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民族舞、芭蕾舞、</w:t>
            </w:r>
          </w:p>
          <w:p w14:paraId="5C4E49ED"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古典舞、现代舞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CE6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6289546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422A82D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FD2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469" w:type="dxa"/>
            <w:shd w:val="clear" w:color="auto" w:fill="auto"/>
            <w:vAlign w:val="center"/>
          </w:tcPr>
          <w:p w14:paraId="2FB7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4EF47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深圳实验学校</w:t>
            </w:r>
          </w:p>
          <w:p w14:paraId="6C50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明理高中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435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2D23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5E23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多声部合唱，</w:t>
            </w:r>
          </w:p>
          <w:p w14:paraId="708A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男女不限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B82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0D8B4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艺术382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3054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3F1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7786AE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988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  <w:p w14:paraId="74B8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1D6B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954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C8B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E81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97" w:type="dxa"/>
            <w:vMerge w:val="restart"/>
            <w:shd w:val="clear" w:color="auto" w:fill="auto"/>
            <w:vAlign w:val="center"/>
          </w:tcPr>
          <w:p w14:paraId="4AF9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E9B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深圳实验学校</w:t>
            </w:r>
          </w:p>
          <w:p w14:paraId="22A47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崇文高中</w:t>
            </w:r>
          </w:p>
          <w:p w14:paraId="5F8C55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AE1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B30C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深圳实验学校</w:t>
            </w:r>
          </w:p>
          <w:p w14:paraId="6D2F5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崇文高中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7AC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00E5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游泳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482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100米自由泳、</w:t>
            </w:r>
          </w:p>
          <w:p w14:paraId="741F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仰泳、蛙泳、蝶泳，</w:t>
            </w:r>
          </w:p>
          <w:p w14:paraId="6F50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男女不限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A12A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2ABE8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996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体育、艺术369</w:t>
            </w:r>
          </w:p>
          <w:p w14:paraId="0317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A88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466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体育、艺术369                                                                 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66C9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B4EA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BF8D08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67FC879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071A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7372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32E1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中国古典舞、民族民间舞、芭蕾舞、现代舞，男女不限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C294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5BE217D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23217CC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DED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69" w:type="dxa"/>
            <w:shd w:val="clear" w:color="auto" w:fill="auto"/>
            <w:vAlign w:val="center"/>
          </w:tcPr>
          <w:p w14:paraId="1924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4AB3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深圳实验学校</w:t>
            </w:r>
          </w:p>
          <w:p w14:paraId="3DF33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卓越高中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962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7F3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D03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女子足球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8E0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1761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体育361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17C7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5E2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69" w:type="dxa"/>
            <w:shd w:val="clear" w:color="auto" w:fill="auto"/>
            <w:vAlign w:val="center"/>
          </w:tcPr>
          <w:p w14:paraId="62C0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029A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深圳实验学校</w:t>
            </w:r>
          </w:p>
          <w:p w14:paraId="56F1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至臻高中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16D6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61E0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BFF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100米、200米、400米、跳远，男女不限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CAA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554FC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体育355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3B95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9AF7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7C43F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97" w:type="dxa"/>
            <w:vMerge w:val="restart"/>
            <w:shd w:val="clear" w:color="auto" w:fill="auto"/>
            <w:vAlign w:val="center"/>
          </w:tcPr>
          <w:p w14:paraId="1921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深圳外国语学校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77C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19CD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541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男子羽毛球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66F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365A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体育、艺术424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4390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CC0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8F69FE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66AD09C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7550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4BD1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棋类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0AB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男子围棋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527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31166CD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3E1AA37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096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00C3FE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358EA8F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45C2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403B9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棋类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3BE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女子围棋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8E1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6511552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1610A51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2EC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7B1D3F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65ACDA5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0974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15A2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476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男子花剑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CF9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7073778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464D66A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E24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D4F4BC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15FCF92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3772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7665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8E9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男子佩剑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32C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1C04D67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2E85B38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40D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D164D1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3EE3FAB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36CA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1F39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68A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女子佩剑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AAC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3B8DC97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4EF4A5F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5E0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8B4554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301E745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09166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2FB0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102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女子重剑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D5D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3ED8CB0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64E1FED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3F5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87EA7A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469F393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5E20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CEE0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068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男子定向越野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8EC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4FB1C69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40D9278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D90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74769F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526F228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7DB92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19F2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2F0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女子定向越野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072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7A7AAA4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6D30F63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B6B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EC4DA5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6F3B070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0945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2B66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FDE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美声唱法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982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28B5917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78F2258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6DF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78B40F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48EC1D3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7687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0833A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21F7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民族民间舞、</w:t>
            </w:r>
          </w:p>
          <w:p w14:paraId="4364F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古典舞（女子）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9772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3494C80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3F9E85D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63C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7635CE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0062B83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7A36A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444FC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</w:t>
            </w:r>
          </w:p>
          <w:p w14:paraId="1AD3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表演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4BB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音乐剧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B2A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0C6EB0C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76CA419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939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E1959B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0D22CB7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2A52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6B40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76FE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19B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7D18E44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74B91A3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DF6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48C3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ACF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935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F26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  <w:p w14:paraId="24CD6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C6BF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A16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768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E8E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DFD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D41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DC4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F8267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97" w:type="dxa"/>
            <w:vMerge w:val="restart"/>
            <w:shd w:val="clear" w:color="auto" w:fill="auto"/>
            <w:vAlign w:val="center"/>
          </w:tcPr>
          <w:p w14:paraId="16D1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B5D3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214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959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深圳外国语学校龙华高中部</w:t>
            </w:r>
          </w:p>
          <w:p w14:paraId="5595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362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9F6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2D83D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662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10D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514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3F4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深圳外国语学校龙华高中部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B0B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BF0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7312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男子篮球（后卫）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59F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7FDBD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009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EBE7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754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体育、艺术408</w:t>
            </w:r>
          </w:p>
          <w:p w14:paraId="205BF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33A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0AE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7EE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8CAD2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75BA3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4F6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586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体育、艺术408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6FA6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525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63057A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3F7E05D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55185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2C5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EC4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男子篮球（前锋）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09E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0CC72CC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1FC1C20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CC3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C7BA3D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3A991B8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4F7E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1C47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923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男子篮球（中锋）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CC7B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30845B2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3A2DFDF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EE3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33DD7C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46E5075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437E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7ECE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F751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羽毛球（男子）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63F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54D5916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08DF0D6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18C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166FC6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732C65A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49BC9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1E38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57B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羽毛球（女子）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B1D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250F842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3AF2F9A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EF2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77DB69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43BE437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7D3D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6EB8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B2E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男子足球</w:t>
            </w:r>
          </w:p>
          <w:p w14:paraId="5B23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（守门员）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BCED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7A08881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7724A11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05C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530CBF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41E4CC9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7D2B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65DE3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4BB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男子足球</w:t>
            </w:r>
          </w:p>
          <w:p w14:paraId="2ED2E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（非守门员）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250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29E1FB6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5F92E60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E7B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9199C5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2D0D961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0E5F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3F92B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363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艺术体操（女子）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E39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55EEF87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48AEB9F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F00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09B069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65E0085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24D3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3D31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7BD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赛艇（男子）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914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546FAB2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189B040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286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85C0A0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79536C2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1C7E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0CF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E59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中国舞（女子）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063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0E3D394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2CE2D72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B93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0FAA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97" w:type="dxa"/>
            <w:vMerge w:val="restart"/>
            <w:shd w:val="clear" w:color="auto" w:fill="auto"/>
            <w:vAlign w:val="center"/>
          </w:tcPr>
          <w:p w14:paraId="71F4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深圳外国语学校</w:t>
            </w:r>
          </w:p>
          <w:p w14:paraId="41AC6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致远高中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B61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4313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D1A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男子篮球后卫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03F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5295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体育351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5C861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718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7D5325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60904C8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0756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6E2D8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64E0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男子篮球前锋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2875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639872E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3F5F6A6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593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93E37C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75FDCAB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14F8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6328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A94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男子篮球中锋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551C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4A8080E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4CAF945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87F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D0A515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5E29CF8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3387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87E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443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民族民间舞、古典舞、现代舞（女生）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4E5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6F54979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1C4D7F5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EFA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7F89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97" w:type="dxa"/>
            <w:vMerge w:val="restart"/>
            <w:shd w:val="clear" w:color="auto" w:fill="auto"/>
            <w:vAlign w:val="center"/>
          </w:tcPr>
          <w:p w14:paraId="108D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深圳外国语学校</w:t>
            </w:r>
          </w:p>
          <w:p w14:paraId="395E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博雅高中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284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5FA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1078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篮球（女子）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ED4C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258F9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体育、艺术364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0153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568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71FA1A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7B032FE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3BC32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67DBE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2195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中国舞：民族舞、古典舞（女子）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FFD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652E59C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460D1EA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85D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76DC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97" w:type="dxa"/>
            <w:vMerge w:val="restart"/>
            <w:shd w:val="clear" w:color="auto" w:fill="auto"/>
            <w:vAlign w:val="center"/>
          </w:tcPr>
          <w:p w14:paraId="049B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深圳外国语学校</w:t>
            </w:r>
          </w:p>
          <w:p w14:paraId="0E4B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弘知高中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0D8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7711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E15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100米田径、200米田径、400米田径、跳远，共招6人(男女不限)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CC5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4BE7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体育、艺术376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58BE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9A2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0FBEFE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616B57A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7392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33EF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D8E9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男子足球，共招9人(非守门员)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EF4A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7DB7908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0BFCFAA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8C1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5F5995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6860014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53E0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44692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游泳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FAE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蛙泳、自由泳、蝶泳、仰泳，共招4人(男女不限)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054C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16DD5CA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6A19665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33A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135623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423B735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30459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79B4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904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艺术体操、健美操、啦啦操，共招5人(只限女生)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59A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1951E73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2A8DDD4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57A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917CC3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4B5C982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2112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376A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6FFB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中国舞，共招4人(男生2人，女生2人)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02A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107595C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2236527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521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2C72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97" w:type="dxa"/>
            <w:vMerge w:val="restart"/>
            <w:shd w:val="clear" w:color="auto" w:fill="auto"/>
            <w:vAlign w:val="center"/>
          </w:tcPr>
          <w:p w14:paraId="423BD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深圳外国语学校</w:t>
            </w:r>
          </w:p>
          <w:p w14:paraId="1B8EF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理工高中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918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2729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4E5F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民族民间舞、古典舞、现代舞（3女）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EA54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20EA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体育、艺术349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4033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2B7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A3E133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3C388D5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7489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0DAE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B79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羽毛球（2男1女）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2E55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5F6E0D6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65CA6D6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58D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35035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F06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7A37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  <w:p w14:paraId="08E5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79F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CDF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AD61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F4C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A32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C7E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3E18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2F9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3EA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97" w:type="dxa"/>
            <w:vMerge w:val="restart"/>
            <w:shd w:val="clear" w:color="auto" w:fill="auto"/>
            <w:vAlign w:val="center"/>
          </w:tcPr>
          <w:p w14:paraId="5551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9F64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75A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深圳市高级中学</w:t>
            </w:r>
          </w:p>
          <w:p w14:paraId="0BE9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（中心校区）</w:t>
            </w:r>
          </w:p>
          <w:p w14:paraId="5F5B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07964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E57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4B7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F3F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D9D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DD204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5DF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7D6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深圳市高级中学</w:t>
            </w:r>
          </w:p>
          <w:p w14:paraId="687A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（中心校区）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CAD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116BC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游泳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4E78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女子100米自由泳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5BC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19D4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A30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1BC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体育、艺术424</w:t>
            </w:r>
          </w:p>
          <w:p w14:paraId="5185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3AC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7E9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1EB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133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ECDD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65E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E7B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044A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体育、艺术424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0123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5ACE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0F97F5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06FC7A6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1469A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1066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游泳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49C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女子100米蛙泳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63A0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30DCDA2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251A36D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394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6C605C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0AED962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19C8B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7469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游泳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F440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女子100米蝶泳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84B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084E360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2C4499A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48B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52104C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3D323C4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307C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023A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452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合唱（只招女生）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0AF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70CE5DC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135F9B4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776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826B8C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0BB9881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5A6B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0F8B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525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小提琴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FF7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33DEBD9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6E3DE5A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9F5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2D2D8D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350795F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1EC3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22C7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EAD5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中提琴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4D9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4674FFB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75F7312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BC5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D71026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6622AA6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2171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48C3C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96E8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大提琴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90B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10F0ABE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1CD8364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02E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D376B0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2BC9EAA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2E92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1A8D7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3C9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低音提琴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B43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2750471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17AE26C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550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420652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6B2C0BA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4EA2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421D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F2E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长笛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46F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4028B0B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794B7AD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CC7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869835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47B7183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042F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1FBA0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66E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踢踏舞（只招女生）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65B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612E256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67BE619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BB3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942C44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0DD7757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4B5FB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4157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戏剧表演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463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戏剧表演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ACE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132649D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1A43CB1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370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1840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FD0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3945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F3F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4DC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023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EF5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A58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6F8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3E4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2B9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343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57CF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  <w:p w14:paraId="17F1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1B1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A05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843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EF0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FF7A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BA98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769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8667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470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775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547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834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46A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586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7AF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D0C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0E8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E57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24DF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1D4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DEE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0B9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5106B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EB4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297" w:type="dxa"/>
            <w:vMerge w:val="restart"/>
            <w:shd w:val="clear" w:color="auto" w:fill="auto"/>
            <w:vAlign w:val="center"/>
          </w:tcPr>
          <w:p w14:paraId="2BBA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CD1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BBA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297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3B38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67C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A707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89A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729A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13D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7A4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B60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796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深圳市高级中学</w:t>
            </w:r>
          </w:p>
          <w:p w14:paraId="4808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（东校区）</w:t>
            </w:r>
          </w:p>
          <w:p w14:paraId="793C5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126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EA35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5BF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1C7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8B07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E55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385D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231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C62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65C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84C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363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FF0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51E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574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268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C168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229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876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7E5B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D860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5141C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9C8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深圳市高级中学</w:t>
            </w:r>
          </w:p>
          <w:p w14:paraId="15AD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（东校区）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2E6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6B604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40A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男子400米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5A9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2CCB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33A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CA6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FDC2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C62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AB36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9815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1A09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5F2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E80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156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00797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5B4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体育、艺术404</w:t>
            </w:r>
          </w:p>
          <w:p w14:paraId="740B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B1A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D29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9D4E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B24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F136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E2B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E01B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B0B7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F6D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C7C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BD3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7AA5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E2E6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B82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3CD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323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D2F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ACA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707F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A2042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57774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21E68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388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体育、艺术404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01E8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9B1B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FB59FD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6B2EAA0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4342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4F36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游泳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943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女子100米仰泳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8A8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03FFFFF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6C4F4CB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BE9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17CD9E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24A6AF5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560A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46FC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游泳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586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男子100米蛙泳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318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5B831F6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7D2732E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064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533B71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14DC9FB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77E9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0767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游泳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88D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男子100米仰泳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1C7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3971289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043E018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4CF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53AAF0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00457E9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2486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602F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游泳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76D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男子100米自由泳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DE8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1C6BC54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12D6458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690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56C9ED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7FC935A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0E3C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643C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D1A2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网球(男女不限)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02C9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736874A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74FE57E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E2D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3697A4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439B92A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4F81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647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437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男子篮球后卫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3B4B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4D4400E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23D817E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0F4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47C11E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5549397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0E9B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636D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04D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男子篮球前锋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95FB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56C8549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1DE19B4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A78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174B2B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3B204DE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3E6E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2A8A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79E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男子篮球中锋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086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0363E02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61568AC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F0E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59B60A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62BDFF2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015F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6CB4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29F3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男子羽毛球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C77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5DAF901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28DD37C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65C6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7DDE2C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09FC4CA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5F36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7434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061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女子羽毛球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DC2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28B9D6C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5723DDF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AEE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143965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3616546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1A58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48F9B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F11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健美操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C53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2768FEF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7D34F21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C13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E72D60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12DECFA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63C5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ABF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41B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合唱、独唱(只招女生)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ECB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1CE27CD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427D387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5E6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DF2C7E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64C4CDE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77BA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4637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6CE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小提琴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408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7A1B4E3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11C4C05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734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5B5C68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54E4CAE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4053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7531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5C9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中提琴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294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14D7298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07F56DC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6D6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31BFCD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78B1440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1F87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1D35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3F0F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大提琴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7D0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0FA0235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3F20FAF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B78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ED0D09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2B1819B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22D34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64708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D06B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低音提琴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7B8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7CB9958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452F0D6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B58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D06570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2E3F3AF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0FF9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7096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BEF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巴松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A8B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1244CCD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688E39A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CC2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187766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438D4C6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50B1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0AB7F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23CD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打击乐（西洋打击乐）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5351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319CCB5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227AB20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516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C6C26A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412AD94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1EF2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2F13C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A50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小号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A26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56603DE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2340FB4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081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906B9C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4359251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50116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1A98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3ED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圆号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336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6140780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4CECD11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B15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035061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1CB9C91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5849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6F28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AAE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长号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6E0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6B76347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7F506D5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E29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EEC9AB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7D383A3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38350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6595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992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双簧管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C296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61D8C38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3DE6082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E1B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F717B6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60D9332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09A0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68E3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5AB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长笛（兼短笛）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BAA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46A28E9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7515692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6F6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101D63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17D4B37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20445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2C655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94E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踢踏舞(只招女生)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062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5D99E63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6335919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A59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3320B3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18DB717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3862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78CF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戏剧表演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1FC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戏剧表演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010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54559B2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4A2236A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A7E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2BDB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297" w:type="dxa"/>
            <w:vMerge w:val="restart"/>
            <w:shd w:val="clear" w:color="auto" w:fill="auto"/>
            <w:vAlign w:val="center"/>
          </w:tcPr>
          <w:p w14:paraId="186F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深圳市高级中学</w:t>
            </w:r>
          </w:p>
          <w:p w14:paraId="3D9A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创新高中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020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7B1D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C90A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篮球（女子）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BFB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2B95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体育、艺术394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6624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7C59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5E86F6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2A06361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3434F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3CE7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543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艺术体操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21A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6F4E7E4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7F27886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77A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75884D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0A9DE90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6A3C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66E39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007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独唱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0D9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1CEF45D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03083E5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563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0BE2ED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3B069E0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0649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3B97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戏剧表演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2C9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偶剧表演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12D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43276F1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4371D88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9196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23DB52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2B10611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6A899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7E0A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B129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D63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3FE3FD1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406C0B3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041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733A6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97" w:type="dxa"/>
            <w:vMerge w:val="restart"/>
            <w:shd w:val="clear" w:color="auto" w:fill="auto"/>
            <w:vAlign w:val="center"/>
          </w:tcPr>
          <w:p w14:paraId="52AF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深圳市高级中学</w:t>
            </w:r>
          </w:p>
          <w:p w14:paraId="2BF2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理慧高中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F069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06D86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30E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男子400米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872B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617F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体育、艺术384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56FF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B4A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BFF68B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13D3045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7F71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7B28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D44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女子400米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5FD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78578C5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29CAAED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01C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2408DE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3A0B10E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2B308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E3B6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009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男子跳远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4DF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7F56211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6591E4A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BDE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9AD06F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1AB92D9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10CC5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7ECC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棋类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823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国际象棋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054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3DC5448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54B406C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308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B27F94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11E266D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024B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40967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C0D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武术套路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41F4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45EA27E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61708AE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64F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68B67C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0383144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5C2A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FCB6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C2A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多声部合唱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317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54C021B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34C9D7D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FA9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7E29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297" w:type="dxa"/>
            <w:vMerge w:val="restart"/>
            <w:shd w:val="clear" w:color="auto" w:fill="auto"/>
            <w:vAlign w:val="center"/>
          </w:tcPr>
          <w:p w14:paraId="4969D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深圳市高级中学</w:t>
            </w:r>
          </w:p>
          <w:p w14:paraId="47AD0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文博高中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5816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0055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E000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棒垒球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EFB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7368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体育、艺术380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2DB8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80AB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B4A390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7C40D25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15F1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461E4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D64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民间舞、古典舞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0796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0CADAC3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008ADD3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86E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0B30B9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2ACFC38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41356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6AAA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播音与主持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B27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播音主持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96CD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425DD3C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0E5CAC8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2D8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E16F0E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67CB635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1C4C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32C8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4F3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4BC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62AB427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0C0B0E9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4261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2210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297" w:type="dxa"/>
            <w:vMerge w:val="restart"/>
            <w:shd w:val="clear" w:color="auto" w:fill="auto"/>
            <w:vAlign w:val="center"/>
          </w:tcPr>
          <w:p w14:paraId="4121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深圳市高级中学</w:t>
            </w:r>
          </w:p>
          <w:p w14:paraId="41873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有为高中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7C7D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4C07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6EC5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三级跳远（女子）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91B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64B0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体育377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6B13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CE7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786A1F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5F11B3B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3733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0CAD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游泳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46C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不限泳姿、男女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2F3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4ABC838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783276B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D9E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AA3B3D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6B74475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2F1B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76A7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632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羽毛球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11A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2CC06D3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0ADE321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864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4D23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297" w:type="dxa"/>
            <w:vMerge w:val="restart"/>
            <w:shd w:val="clear" w:color="auto" w:fill="auto"/>
            <w:vAlign w:val="center"/>
          </w:tcPr>
          <w:p w14:paraId="426A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深圳市第二高级中学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C4F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37401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1E2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短跑100米、200米、400米、跳远、跳高、三级跳远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D08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6A19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体育、艺术413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74C80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BE8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26C48C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02837DC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3B485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1344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游泳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9316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100米自由泳、100米蛙泳、100米蝶泳、100米仰泳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7D0F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20475F2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24FDCD7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DAC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8C05CA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3D75DBE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274E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DB2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A7A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篮球（男子）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7A90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7096143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100BFF1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B8D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CD3D52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1BD0BE4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60CE4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EF3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2EE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排球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587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726AE9B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3924597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09D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2223A3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58092B1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540C2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0A87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047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足球（男子）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1A67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48115FB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39E8582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C65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FFA915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577AA3E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785F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374F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FB5E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武术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05A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55C7095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0ACBFEA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30A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42B161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52EBE1D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6713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6471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623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美声、多声部合唱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944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6A16BFF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7DDF76D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08E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C7B0E7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360B6B2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1765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673E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060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民族民间舞、古典舞、现代舞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69D3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7FB5FAA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6ACCC03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4B9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FCD3FE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7E27942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3F96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35AA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戏剧表演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98E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影视戏剧表演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15C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57B0B77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3D56557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C36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7A7BD4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7" w:type="dxa"/>
            <w:vMerge w:val="continue"/>
            <w:shd w:val="clear" w:color="auto" w:fill="auto"/>
            <w:vAlign w:val="center"/>
          </w:tcPr>
          <w:p w14:paraId="3340FA4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1F8F5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3EB3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458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AAD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6408757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7050767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EA220C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微软雅黑" w:eastAsia="仿宋_GB2312" w:cs="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br w:type="page"/>
      </w:r>
    </w:p>
    <w:tbl>
      <w:tblPr>
        <w:tblStyle w:val="4"/>
        <w:tblW w:w="955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2514"/>
        <w:gridCol w:w="719"/>
        <w:gridCol w:w="781"/>
        <w:gridCol w:w="2339"/>
        <w:gridCol w:w="732"/>
        <w:gridCol w:w="1254"/>
        <w:gridCol w:w="744"/>
      </w:tblGrid>
      <w:tr w14:paraId="28B00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633A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514" w:type="dxa"/>
            <w:vMerge w:val="restart"/>
            <w:shd w:val="clear" w:color="auto" w:fill="auto"/>
            <w:vAlign w:val="center"/>
          </w:tcPr>
          <w:p w14:paraId="44CE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深圳市第二高级中学</w:t>
            </w:r>
          </w:p>
          <w:p w14:paraId="7385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深汕实验学校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38E3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680D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F82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短跑100米、200米、跳远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C9E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0ED21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体育360                                                                   艺术396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</w:tcPr>
          <w:p w14:paraId="393AB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840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98EB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F00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818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146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C98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4D0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1B8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9E65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91883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F422A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6D5A3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1CEC1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078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面向全市招收ACD类本市应届毕业生</w:t>
            </w:r>
          </w:p>
          <w:p w14:paraId="7A97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598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DA3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AE2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D05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C85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020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112F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09C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040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B762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FC9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524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A978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8EF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2394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4209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28D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765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5DD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1F0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D11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87E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814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EAE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E31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3A1A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FC0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9711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00D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DBF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816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E96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8458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AEFE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C06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2F0F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面向全市招收ACD类本市应届毕业生</w:t>
            </w:r>
          </w:p>
          <w:p w14:paraId="72DFCF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C9FF1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99EC4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FDA3C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435C1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5045A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95639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5F3C2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C4280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D2833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FA605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0BC5B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2E84B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2C74A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4C3E6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39782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419B2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38564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14006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BDBA8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DF759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9CE4D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41B91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8A8AA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C267F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97A48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04AA8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36A89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6D605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CD46A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75F59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6666E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A8221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5E78A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37234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BD79B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A5DB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面向全市招收ACD类本市应届毕业生</w:t>
            </w:r>
          </w:p>
          <w:p w14:paraId="4B9191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F87D1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26784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6A64A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F1B87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F7314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FEFD8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B232B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CD67B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686A4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F160A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0030B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66A64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71CE7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65364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A7F62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4FB31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CF5AB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E9043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10CEC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23C38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4D454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3D1F5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503B0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F4FDC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8DF8E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AF8D9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0E625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034BD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FB1B9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479DF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D8094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8A535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201B0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FAFDD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C2971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3A570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FA134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618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面向全市招收ACD类本市应届毕业生</w:t>
            </w:r>
          </w:p>
          <w:p w14:paraId="123751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AC538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1FCD8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0BDAA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56199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1693C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B1B82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BAF86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04867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346AA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AB80C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B1A12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C62C2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B3BC3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291E6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11EEF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EE398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8E2E9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0CEA4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73663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48F43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A5BBA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898A4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C6796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95F9E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682DC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8986D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CC409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851ED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5DF5D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CDAEE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3522B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2C2B2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9DBCC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18825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0C7B1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4CDEC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BF2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面向全市招收ACD类本市应届毕业生</w:t>
            </w:r>
          </w:p>
          <w:p w14:paraId="321E27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43A37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5D1CF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AB206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BC835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23D00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72C81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ECE04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D3FD9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FCD38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97355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2FBE0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81BC6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90B26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E59E0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ED204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19181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DD5AC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7C3B4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1B24B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65EAA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E2023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9FE49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D1A9F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2F6F7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ECC4E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A89E0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56580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B86CC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6ECBC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E5085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AC68D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371A1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67A1B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CA3FB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E25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面向全市招收ACD类本市应届毕业生</w:t>
            </w:r>
          </w:p>
          <w:p w14:paraId="2BF253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169B5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0C306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99762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F5188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0A771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B4E66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40202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65591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AFE35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47683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F7035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FF108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8D3D7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7FE10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B4E1F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71A35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1FFBC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A7375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0D1D3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51E42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E5586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69B1B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71EBC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3BC84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32D88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7028E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76B93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733B4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E1CE9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C531B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BB50B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9A261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150A1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3548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面向全市招收ACD类本市应届毕业生</w:t>
            </w:r>
          </w:p>
          <w:p w14:paraId="012938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372B5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BEBB4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001BF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21E8E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B9D38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468F0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22D8A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AE8BB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76A74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B54F4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21F15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17F30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31D55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8F6D0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AD2E4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8154F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FA0E9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43AD0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D1429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529BC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2CA96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D8BBA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817C7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FA412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3AEDA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9B001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DEE36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313DA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7C2F8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4E031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A00DE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85D7A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72F1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面向全市招收ACD类本市应届毕业生</w:t>
            </w:r>
          </w:p>
          <w:p w14:paraId="55C5A5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D2B10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ECC18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669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5F24AC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68E4222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57279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76CE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游泳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016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100米自由泳、100米蛙泳、100米蝶泳、100米仰泳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B59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72EBDFB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7D8A513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3D3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900D97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0B5FEB2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0FCF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E9F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1B5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篮球（女子）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3AE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6398AA0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0297C6E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8B0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9C55CD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36633D4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2255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D4EB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015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排球（女子）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4B8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24D3ED8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28BF6A4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B3D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3D53AA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61094AB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0A4A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303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5DD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足球（男子）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ABD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52DDCD2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0940E87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8F9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B68055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68C21A2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20FF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3CB7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FA7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A15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2250D55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5DF8436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E48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8AB2B3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5764FF6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3C2E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4D3DE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3FAC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合唱、独唱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701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40A05F6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6B45BCA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50A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B6DA26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09637E7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13D0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0A60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C48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表演民族民间舞、古典舞、现代舞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6F14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7EB0FE5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30D8897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0D9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19EF9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514" w:type="dxa"/>
            <w:vMerge w:val="restart"/>
            <w:shd w:val="clear" w:color="auto" w:fill="auto"/>
            <w:vAlign w:val="center"/>
          </w:tcPr>
          <w:p w14:paraId="1F90E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深圳市第三高级中学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6155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24FE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8DEF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羽毛球（3个男生、3个女生）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227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79B6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体育、艺术385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53915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ACA6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7D8EAE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57844EE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4CE6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ADD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FFF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打击乐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717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26ADD7C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34878D7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412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9383BB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19A99F5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40DE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331D8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D0D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男子舞蹈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7A5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4B000E3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3ED92A7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5BA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5E9C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514" w:type="dxa"/>
            <w:vMerge w:val="restart"/>
            <w:shd w:val="clear" w:color="auto" w:fill="auto"/>
            <w:vAlign w:val="center"/>
          </w:tcPr>
          <w:p w14:paraId="6849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深圳大学附属中学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7103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7805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游泳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E99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游泳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79C9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5A1B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体育419                                                                          艺术459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4E93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495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27312D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2762682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5567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3BC6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FF3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乒乓球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F327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5495BE9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100F6B6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F07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E72052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461257F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6F08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69B6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8BC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羽毛球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947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314546C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0A0BCCA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949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206FFC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650868D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3070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42A0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882C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独唱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E6F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2ACAD6C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0FC6BC7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C12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EDBEBC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15A2B72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1346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6B8A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B6D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钢琴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906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75C0245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30E5070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9BE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A0C2D0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4A74A43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5265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25B71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E08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1DAC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1604226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5397411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6C4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682C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514" w:type="dxa"/>
            <w:vMerge w:val="restart"/>
            <w:shd w:val="clear" w:color="auto" w:fill="auto"/>
            <w:vAlign w:val="center"/>
          </w:tcPr>
          <w:p w14:paraId="58906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深圳大学附属</w:t>
            </w:r>
          </w:p>
          <w:p w14:paraId="6611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5686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1D01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AAB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美声唱法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387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6948F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艺术450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3B43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F86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EE7397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6B47759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2C25E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983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6D01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手风琴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5B7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256B6AF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5066741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FAE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D5E722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4A6E516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1ED6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1E89A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19F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7D9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651C258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3E23A12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C83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268E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2EE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  <w:p w14:paraId="0E7D8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7E1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4B9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57B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FCE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EB966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514" w:type="dxa"/>
            <w:vMerge w:val="restart"/>
            <w:shd w:val="clear" w:color="auto" w:fill="auto"/>
            <w:vAlign w:val="center"/>
          </w:tcPr>
          <w:p w14:paraId="26EC23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88D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深圳市第二实验学校</w:t>
            </w:r>
          </w:p>
          <w:p w14:paraId="2124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12B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47E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164F0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067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44C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深圳市第二实验学校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7D42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7663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F68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男子篮球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20A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5A440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6BCD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体育411                                                                       艺术438</w:t>
            </w:r>
          </w:p>
          <w:p w14:paraId="265F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6EC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EDB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A97AB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2AE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体育411                                                                       艺术438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53974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F7B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675577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7B1E3B9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4828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41629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A24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女子篮球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4A7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15DC63F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0D4A854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8B2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4D0F32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69C5FEB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48892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1205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A83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毽球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CED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397370A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0A56A7E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48B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D6A261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21A9B40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6738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485F9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E709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男子足球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25E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130555E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25F9B1A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B28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E2A8F5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216C76A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6780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0A51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C09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民族唱法、美声唱法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6B5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3A765FB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3629BD5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416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2B6638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65EB453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5FB6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205A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E25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FA0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72CCA23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76EB34F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CAC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11631C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3B8E14E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2B173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75E0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764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中国舞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86D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79A2E93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56E501E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B8A1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7DDD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514" w:type="dxa"/>
            <w:vMerge w:val="restart"/>
            <w:shd w:val="clear" w:color="auto" w:fill="auto"/>
            <w:vAlign w:val="center"/>
          </w:tcPr>
          <w:p w14:paraId="6B7B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深圳第二外国语学校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0CAD7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B6D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游泳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9D1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100米自由泳、100米蛙泳、100米仰泳、100米蝶泳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0B87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785C7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体育393                                                                        艺术418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2B3B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B81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C68055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1DED0A6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3288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316B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0449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男子足球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2DE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0A8D501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12CABC8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F3F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C4E66E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6325219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3D48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18D58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750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美声唱法、民族唱法独唱、多声部合唱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9AC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58C0966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0E802CB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05A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2284B3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7110BC1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6156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68D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D72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民族民间舞、古典舞、芭蕾舞、现代舞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3DB0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10DC625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36A9DEF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15D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00E122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14435A2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7FBB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41AC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B34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BE8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189082D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3DD6B72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AD4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5420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514" w:type="dxa"/>
            <w:vMerge w:val="restart"/>
            <w:shd w:val="clear" w:color="auto" w:fill="auto"/>
            <w:vAlign w:val="center"/>
          </w:tcPr>
          <w:p w14:paraId="67DE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南方科技大学</w:t>
            </w:r>
          </w:p>
          <w:p w14:paraId="36FEF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附属中学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053C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3A6E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8DA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啦啦操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9B4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78C94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体育412                                                                      艺术440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3BB3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0B6E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A1DFF0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6B7DB62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2C6E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2238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228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美声、通俗、民族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469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31FF2BD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7D0A4B1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378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1B37DA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382EE3B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0E36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1622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B30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中国舞（古典舞、民间舞）芭蕾舞、现代舞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1DC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2D99856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09B1FFE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992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99632F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5C2D5D3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27E8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1607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F30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D0D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7379D7C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78793F3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306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7EBA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514" w:type="dxa"/>
            <w:vMerge w:val="restart"/>
            <w:shd w:val="clear" w:color="auto" w:fill="auto"/>
            <w:vAlign w:val="center"/>
          </w:tcPr>
          <w:p w14:paraId="2B300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6F3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A09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29A9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9BF4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2520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F439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8F9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深圳市第七高级中学</w:t>
            </w:r>
          </w:p>
          <w:p w14:paraId="3F188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2FC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A56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BF5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624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402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38C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0251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3FEF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648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100米、200米、400米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82A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50195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92A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F6F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3DF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D989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544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682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体育366                                                                      艺术370</w:t>
            </w:r>
          </w:p>
          <w:p w14:paraId="78C3C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CA1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E73A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C49CB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1AC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6491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6B2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409A82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7A72019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195B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2469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636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跳远、跳高、三级跳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15CC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5438283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6FC2AB6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1AE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0B854A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416C4C0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226D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719B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3F3B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110米栏（男）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0E5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1404DFB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50C7F52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39D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8DC139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26C87AE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7B19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1D79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D51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足球守门员（男子）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53B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1108C15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0240B35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C05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6D4224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1D4CB1B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327F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0C304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0ED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足球非守门员（男子）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E2D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681FCB5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7A2A28C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369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E1C28A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2A555EF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42C0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1564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82B3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健美操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CBE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5D66AEF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1D2ED87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446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C6DA49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6EC953F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63B8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1812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300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声乐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40C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7F1746A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5A7B297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BE4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9E9CB1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6793396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2EC62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635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0D1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钢琴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287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44BEB1B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6620525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84B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191A76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3DD6CFC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656D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4AFC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BF7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D73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4ED24B7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30C4282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583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CC8F5A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2EA0E18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157D0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78E7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0FF7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C6B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2B657F4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6EAAFD9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85B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76E3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514" w:type="dxa"/>
            <w:vMerge w:val="restart"/>
            <w:shd w:val="clear" w:color="auto" w:fill="auto"/>
            <w:vAlign w:val="center"/>
          </w:tcPr>
          <w:p w14:paraId="66A9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深圳技术大学附属中学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77EF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7AAD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126C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男子100米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A01B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21AB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体育400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2AFC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F7C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5B6C93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50D1D63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7570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7331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AB5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男子200米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35A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1ECA837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6D5DE1F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48C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BA9449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55A35EC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036B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33F6B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2D2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男子跳远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920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1EB51C9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63ADC68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FA2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9964B2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37EC0BB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238F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6D3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D2F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C35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1E17B47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79EB420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C8E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469" w:type="dxa"/>
            <w:shd w:val="clear" w:color="auto" w:fill="auto"/>
            <w:vAlign w:val="center"/>
          </w:tcPr>
          <w:p w14:paraId="0672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4F81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广东实验中学深圳学校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30A1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7FAD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91A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篮球（男子）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1FB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15B3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体育430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2BFDE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1CA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5D7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514" w:type="dxa"/>
            <w:vMerge w:val="restart"/>
            <w:shd w:val="clear" w:color="auto" w:fill="auto"/>
            <w:vAlign w:val="center"/>
          </w:tcPr>
          <w:p w14:paraId="5121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东北师范大学附属</w:t>
            </w:r>
          </w:p>
          <w:p w14:paraId="0A0F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中学深圳学校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552D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4A66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D26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100米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278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5BCB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体育420                                                                        艺术440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5D491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A57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347AE5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4CA01C0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3670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08820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A9A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400米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8A3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1B2A971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309C578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A0B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661106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5C6D199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5371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483E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EF0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铅球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79E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6B63E16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15E98D5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9F1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868789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1D5DCFB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46BF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78C9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4367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声乐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ED9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4129BF4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4E373A0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20F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F5BCFC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020CFB3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1AAD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1066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F1A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52C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08CBC88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077F0B3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3C2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F3B099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7536845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7B56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08B0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314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C4F5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4130113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326D86B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E52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53AE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514" w:type="dxa"/>
            <w:vMerge w:val="restart"/>
            <w:shd w:val="clear" w:color="auto" w:fill="auto"/>
            <w:vAlign w:val="center"/>
          </w:tcPr>
          <w:p w14:paraId="5B0A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深圳北理莫斯科大学</w:t>
            </w:r>
          </w:p>
          <w:p w14:paraId="7195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附属实验中学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53180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4A49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5A8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女子篮球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BB8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2ABA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育401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4E4F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22CE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9B51A8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178D3B8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60C6B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3F94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棋类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31C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国际象棋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87B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68193A5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570CF94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357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9C7052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3B93A6A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71B3A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14253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CD9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艺术体操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DC37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06DDBFB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3B16EA3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CAF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61B52E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CE7B9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514" w:type="dxa"/>
            <w:vMerge w:val="restart"/>
            <w:shd w:val="clear" w:color="auto" w:fill="auto"/>
            <w:vAlign w:val="center"/>
          </w:tcPr>
          <w:p w14:paraId="29D0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501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D07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52E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898E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6A0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EAD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58B09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68C9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58F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676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深圳市体育实验学校</w:t>
            </w:r>
          </w:p>
          <w:p w14:paraId="29856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FA9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CB4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DA2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98F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633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F70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6EAEB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4D0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3D5D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4914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D718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除标枪、铅球外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7CD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66E0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99F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8A51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D220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113A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5D45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AB0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B60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体育350</w:t>
            </w:r>
          </w:p>
          <w:p w14:paraId="4C92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516D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C1E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789E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083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32C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3632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57212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CF19C1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5F69BB4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1BCC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3F2C8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游泳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D6E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所有项目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749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182D26C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274C67C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BAF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86D621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7C92E38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1836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454C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BF6C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717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072BF66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687D4EE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850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2DB2BB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15B1559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0DBD7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1E25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4CB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乒乓球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820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08C99A6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4364C76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7770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69A42C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29940B3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398D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44BF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C35B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羽毛球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63D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314C445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404AAAD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890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AF735C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3FBBBCB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7C3BA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6102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4A0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高尔夫球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F5A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77998CC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39EE0F5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609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5BB2DA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3CB5831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4D4F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1E0B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348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网球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3D8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1790DAA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09C6045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391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2E4765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7F63F99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04EF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0709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868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水球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364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1AE97BE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7BD0046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92A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442225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5D50F7F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40FD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70A3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8B3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跆拳道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577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6A14B6E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658D2FC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F70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F62E08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3B1728C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12B3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4AB75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33E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射箭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66F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4C568A0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34F459B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257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7ECA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514" w:type="dxa"/>
            <w:vMerge w:val="restart"/>
            <w:shd w:val="clear" w:color="auto" w:fill="auto"/>
            <w:vAlign w:val="center"/>
          </w:tcPr>
          <w:p w14:paraId="23DE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红岭中学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57D6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432A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4E27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男子足球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B8F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6C9A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体育480                                                                          艺术530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41EA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F54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1BC550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37F97F4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4CC0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6718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7D94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啦啦操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E86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15705F3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03F28D0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BCA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C4439A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3B89980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2FD2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2C2C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265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合唱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627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27256EA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2311951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033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6F5272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107C2EB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667E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4B7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8C0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D51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603F68D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56A3087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D91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1755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514" w:type="dxa"/>
            <w:vMerge w:val="restart"/>
            <w:shd w:val="clear" w:color="auto" w:fill="auto"/>
            <w:vAlign w:val="center"/>
          </w:tcPr>
          <w:p w14:paraId="59C9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福田中学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2DFD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4C73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926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100米、200米、400米、跳高、跳远、三级跳远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A138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47B0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体育、艺术393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69DF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472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DE9B44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574B806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0962B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7AC9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3818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美声唱法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1650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141F065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7B731CB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D57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0161B4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47E3C68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22671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725F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061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钢琴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4B8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2EA250B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1A04074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168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9CD502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33C1413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7C551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25F0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5A57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古典舞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4C3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2424AC7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191A5A4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3D0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470EDE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11F5DF3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7253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23DF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A650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B74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3B6DF80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33AD646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849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01FF77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09510DE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1CE2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6554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9094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男子皮划艇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D3C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45E4800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5EA7C42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50A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E40CD7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2F5DFDC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6BD59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1A62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417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铁人三项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60A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66A3729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5926538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9EF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4DC2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514" w:type="dxa"/>
            <w:vMerge w:val="restart"/>
            <w:shd w:val="clear" w:color="auto" w:fill="auto"/>
            <w:vAlign w:val="center"/>
          </w:tcPr>
          <w:p w14:paraId="574C1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686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西交利物浦外国语</w:t>
            </w:r>
          </w:p>
          <w:p w14:paraId="75291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2F6A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667E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C0F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男子篮球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690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7B2C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体育、艺术400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5CD9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8D3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B3597C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33676F0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554A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7CC3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D8C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女子篮球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69B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67EB5BF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61FFB6E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1E5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577474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70ABFDA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3254D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6EE8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B67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男子足球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891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548FEC5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20356D6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341E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8E26A1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17B0D02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59D1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857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BFC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击剑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688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331871E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5FA9D0D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E13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ACE2C2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54CD423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2B61F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2549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4B8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3F06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329BA28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4C73F54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A72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7A09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514" w:type="dxa"/>
            <w:vMerge w:val="restart"/>
            <w:shd w:val="clear" w:color="auto" w:fill="auto"/>
            <w:vAlign w:val="center"/>
          </w:tcPr>
          <w:p w14:paraId="77E3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241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A74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翠园中学</w:t>
            </w:r>
          </w:p>
          <w:p w14:paraId="783B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ABA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5239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4E48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752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100米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C35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23A7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9F2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体育411                                                                         艺术480</w:t>
            </w:r>
          </w:p>
          <w:p w14:paraId="2C766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7616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A10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27157F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44B0E5D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5366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2692C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ACD0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跳高（男子）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499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65459DE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747CACA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B95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652CEC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35E8888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219A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371B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游泳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0175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蝶泳/仰泳/蛙泳/自由泳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1A6A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500FF39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4DBCB6F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74A1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9B7D00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72E93CE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3A48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0B0E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051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足球（男子）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5214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1269913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1B4C096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50C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FC73A8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39925D7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6928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45B6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78F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—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534C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42420A4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5A67B42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934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69" w:type="dxa"/>
            <w:shd w:val="clear" w:color="auto" w:fill="auto"/>
            <w:vAlign w:val="center"/>
          </w:tcPr>
          <w:p w14:paraId="7A41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26D6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深圳市罗湖外国语</w:t>
            </w:r>
          </w:p>
          <w:p w14:paraId="49D7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3855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0A90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FB1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276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04EB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艺术445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7FD5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1C5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shd w:val="clear" w:color="auto" w:fill="auto"/>
            <w:vAlign w:val="center"/>
          </w:tcPr>
          <w:p w14:paraId="4C5B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7841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罗湖高级中学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4937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7F01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B41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22B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1E53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艺术383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6C93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4979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3BFE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514" w:type="dxa"/>
            <w:vMerge w:val="restart"/>
            <w:shd w:val="clear" w:color="auto" w:fill="auto"/>
            <w:vAlign w:val="center"/>
          </w:tcPr>
          <w:p w14:paraId="0AA1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445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深圳市行知职业技术学校（综合）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1266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72901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F149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34A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2F14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艺术362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0DB4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E07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3660E2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643CF37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75B6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447A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0CF2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声乐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CBE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03837CC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041FA55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F6B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7703F6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7822D32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019F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7E7EB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BFE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器乐（西洋乐器）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078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74BD24D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1DA7057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93B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960E6F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5C1687B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4F7B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4EB8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861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B95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55A63A3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58E6DFD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394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42C35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514" w:type="dxa"/>
            <w:vMerge w:val="restart"/>
            <w:shd w:val="clear" w:color="auto" w:fill="auto"/>
            <w:vAlign w:val="center"/>
          </w:tcPr>
          <w:p w14:paraId="6986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深圳市美术学校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3A34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4353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C85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2DD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6475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艺术360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58CA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48F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6D0AA8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565992C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79937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7E00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</w:t>
            </w:r>
          </w:p>
          <w:p w14:paraId="379C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表演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6B3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戏剧表演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08A6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309489C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5B46AB6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137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0FCB86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58218CC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309C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04AA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E657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FE9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105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2B39DBB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688211C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B00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8DE657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02AE4E6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58FC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623F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242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4FBF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3458CF0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256106F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F6C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7200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514" w:type="dxa"/>
            <w:vMerge w:val="restart"/>
            <w:shd w:val="clear" w:color="auto" w:fill="auto"/>
            <w:vAlign w:val="center"/>
          </w:tcPr>
          <w:p w14:paraId="355F7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育才蛇口</w:t>
            </w:r>
          </w:p>
          <w:p w14:paraId="72C4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（老校区）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054D8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09D3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游泳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7E1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游泳（男、女）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810D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0529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体育400                                                                            艺术430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66B6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F90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5E114A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7D8CA20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7553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CD04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489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民间舞、古典舞、</w:t>
            </w:r>
          </w:p>
          <w:p w14:paraId="12C4D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芭蕾舞、现代舞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CC8F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40C5964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5D3E7EF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0D0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57B50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514" w:type="dxa"/>
            <w:vMerge w:val="restart"/>
            <w:shd w:val="clear" w:color="auto" w:fill="auto"/>
            <w:vAlign w:val="center"/>
          </w:tcPr>
          <w:p w14:paraId="6637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育才中学</w:t>
            </w:r>
          </w:p>
          <w:p w14:paraId="7E9D5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（桃花源校区）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4815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1B7B5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072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排球（男、女）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F39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0739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体育420                                                                 艺术500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2385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152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7DA854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1EBC2C6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4486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0C66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347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健美操（男、女）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0D8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2766697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7E38AFE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E6D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0E5B5E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34FB066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08B9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2C1E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078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多声部合唱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121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7767D4A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3B3BB5E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BD1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24A223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6B9E11B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6183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1495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A5F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F95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07F57C5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60BCCEB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A94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29C0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514" w:type="dxa"/>
            <w:vMerge w:val="restart"/>
            <w:shd w:val="clear" w:color="auto" w:fill="auto"/>
            <w:vAlign w:val="center"/>
          </w:tcPr>
          <w:p w14:paraId="40F9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南头中学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3FB1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6109B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C169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100米、200米、</w:t>
            </w:r>
          </w:p>
          <w:p w14:paraId="08447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400米、跳远、</w:t>
            </w:r>
          </w:p>
          <w:p w14:paraId="14B8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三级跳远、跨栏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0FD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3E4D6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体育400                                                                         艺术445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4510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568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DECBAF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47AAF82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6888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745EA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BA1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排球(男)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495E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5086E23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5783CAB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511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91AE3E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26298AD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07C7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1459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5B9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23F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6C2DC9D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4CB835B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0C1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5A889B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182409E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0003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0C80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292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A38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07AEDDB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11B9045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DE2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3876B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CB2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6A3C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  <w:p w14:paraId="7E00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C1FD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64A6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E2C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25E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7252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71B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E7C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514" w:type="dxa"/>
            <w:vMerge w:val="restart"/>
            <w:shd w:val="clear" w:color="auto" w:fill="auto"/>
            <w:vAlign w:val="center"/>
          </w:tcPr>
          <w:p w14:paraId="3521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786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5C4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南山区华侨城中学</w:t>
            </w:r>
          </w:p>
          <w:p w14:paraId="540D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244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0B0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989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2B28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198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83E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76C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南山区华侨城中学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1FF27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2CF1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779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棒球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9E5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1900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1E7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4D3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体育、艺术398</w:t>
            </w:r>
          </w:p>
          <w:p w14:paraId="7511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F79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07A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272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034E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0DD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424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体育、艺术398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0FAD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FA88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4A53A4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0DF449F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1E80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7F7D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600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乒乓球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5B1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3E7B7E0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2060C1C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6BC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C212E1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34A6D6C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087EB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1185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7A0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独唱：美声、民族、流行、音乐剧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7EB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351BEAB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5D95E72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D6E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D7E30B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203249F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0136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9D4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3DA6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钢琴、键盘乐器和西洋管弦乐，包括：小提琴、中提琴、大提琴、单簧管、双簧管、巴松、长笛、萨克斯、小号、圆号、长号、大号；打击乐（定音鼓、小军鼓、马林巴）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205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250438B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7CAD363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791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8DE23D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2B742A8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723F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67EC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C5C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古典舞、</w:t>
            </w:r>
          </w:p>
          <w:p w14:paraId="6C7F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民族民间舞、现代舞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B850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301242A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57B8240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187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1C76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514" w:type="dxa"/>
            <w:vMerge w:val="restart"/>
            <w:shd w:val="clear" w:color="auto" w:fill="auto"/>
            <w:vAlign w:val="center"/>
          </w:tcPr>
          <w:p w14:paraId="57E4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南山外国语学校（集团）高级中学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4649A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2756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8D2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41A1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5E92D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体育、艺术420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4127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55E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986A79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5AA8A7F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2687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1082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9AE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芭蕾舞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D455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448D43D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2D7B68C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684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69" w:type="dxa"/>
            <w:shd w:val="clear" w:color="auto" w:fill="auto"/>
            <w:vAlign w:val="center"/>
          </w:tcPr>
          <w:p w14:paraId="5635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5616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</w:t>
            </w:r>
          </w:p>
          <w:p w14:paraId="720D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南山附属学校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599FA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0FD5A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232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篮球（男子）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9A6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528C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体育417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41EE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7A9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7721C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514" w:type="dxa"/>
            <w:vMerge w:val="restart"/>
            <w:shd w:val="clear" w:color="auto" w:fill="auto"/>
            <w:vAlign w:val="center"/>
          </w:tcPr>
          <w:p w14:paraId="3818F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深圳市盐田高级中学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390D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1F704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FE1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0F9E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42CE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艺术468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7DAD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EC25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32AC73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67E56EA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163E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0143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238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古典舞、民间舞、</w:t>
            </w:r>
          </w:p>
          <w:p w14:paraId="4D36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现代舞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EAA3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35EDAE5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18B6783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BA5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8546C0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112BDE6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3578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0BD1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7A0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声乐+器乐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F90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4D18936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0A0D1CA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D42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7F80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514" w:type="dxa"/>
            <w:vMerge w:val="restart"/>
            <w:shd w:val="clear" w:color="auto" w:fill="auto"/>
            <w:vAlign w:val="center"/>
          </w:tcPr>
          <w:p w14:paraId="2159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深圳市盐港中学</w:t>
            </w:r>
          </w:p>
          <w:p w14:paraId="3D16F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（综合高中）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7177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0D0F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7243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FD8F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22A9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体育400                                                                   艺术430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660D6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0E6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10A5BA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6D6A3E7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2D93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1C61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34D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117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04E0245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6BB484B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C77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3A30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514" w:type="dxa"/>
            <w:vMerge w:val="restart"/>
            <w:shd w:val="clear" w:color="auto" w:fill="auto"/>
            <w:vAlign w:val="center"/>
          </w:tcPr>
          <w:p w14:paraId="5751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宝安中学高中部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3EA2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22EC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9F68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乒乓球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4F1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78B4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体育420                                                                      艺术448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13EE7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539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BC3358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50F1EFB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7E9F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6623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9BC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羽毛球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027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70AA1FB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27DCD37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C83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597F87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2FA2260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381C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1891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棋类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481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国际象棋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78E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7065A16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65C060D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5CD1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A59B9B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7914E76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5C75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7EB3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棋类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D32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围棋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3CF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564B3E5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00D5EF1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52C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57BFB6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1A36952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66D6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4C9F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2B3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健美操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396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0C9E70C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15DB880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9D3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68218E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24C00F4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305C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7F5F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379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素描、色彩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947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55A2CE4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4872528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A43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0DF1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0D2D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372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  <w:p w14:paraId="06C3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CCF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86E6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48D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99A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514" w:type="dxa"/>
            <w:vMerge w:val="restart"/>
            <w:shd w:val="clear" w:color="auto" w:fill="auto"/>
            <w:vAlign w:val="center"/>
          </w:tcPr>
          <w:p w14:paraId="6802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2EA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814A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宝安第一外国语学校</w:t>
            </w:r>
          </w:p>
          <w:p w14:paraId="5090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32F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8F4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FA44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7833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宝安第一外国语学校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3C8C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BF8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戏曲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986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京剧、粤剧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08C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29B6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F8DA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5AD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体育、艺术395</w:t>
            </w:r>
          </w:p>
          <w:p w14:paraId="1A6F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AB2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ECF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6ABBD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5C6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体育、艺术395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02D7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E9B0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64DE70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3542813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2549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6616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游泳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EA6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100米蛙泳、</w:t>
            </w:r>
          </w:p>
          <w:p w14:paraId="5D2A5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200米混合泳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733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2F561D1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3E0751E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C50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0F42C5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145C337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26FA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64C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88A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D83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2178325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7D34D54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FF6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71827C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6C9B7F8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6128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6C138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530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乒乓球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72A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01DFC79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73A0036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FFE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A6AB83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6D394C5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100F9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60B82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933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健美操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D04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32F3C9B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3B063F7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2E6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D16DC3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2D3990B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3496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27FA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1936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907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0A6A7CE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3B6BD4D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FA4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5472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514" w:type="dxa"/>
            <w:vMerge w:val="restart"/>
            <w:shd w:val="clear" w:color="auto" w:fill="auto"/>
            <w:vAlign w:val="center"/>
          </w:tcPr>
          <w:p w14:paraId="01BE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西乡中学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394F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1FB67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AC2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100米、200米、</w:t>
            </w:r>
          </w:p>
          <w:p w14:paraId="52C12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400米、800米、</w:t>
            </w:r>
          </w:p>
          <w:p w14:paraId="2ABA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1500米、跳高、</w:t>
            </w:r>
          </w:p>
          <w:p w14:paraId="65F0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跳远、三级跳远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898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3FE3A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体育、艺术370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29CD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12A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1F61C6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05FF7C8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61FE9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2DEF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8802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9A02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5196D2A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2D6FB45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50E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DFB330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429D13A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5B5E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6D1A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B720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网球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1E87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1E6C2F2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2A8C2FE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939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D062EF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55FA707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75DF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4DBA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4EDA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跆拳道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31A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49A250E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55B3BE8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EB1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28DE34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31D4D69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02D42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1A17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62D2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拳击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06A3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72DF842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5CA6AD1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867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250198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4D80AC6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3755E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1669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BEA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声乐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B21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295E87E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76504B1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DE8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474628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3AE0738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4998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4164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BDC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1EF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2EA24C1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6775362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510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78811A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208CC78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35D92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ACD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86D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0F29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0889723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7FFE2A7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E3C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E5BC8E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4133478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32DBB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40C8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716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93A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5B30DF9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4DEF2F7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9A1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337C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514" w:type="dxa"/>
            <w:vMerge w:val="restart"/>
            <w:shd w:val="clear" w:color="auto" w:fill="auto"/>
            <w:vAlign w:val="center"/>
          </w:tcPr>
          <w:p w14:paraId="606C6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沙井中学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2BCB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1D90B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C4F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100米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91F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614D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体育、艺术338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6E02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FB6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9086C0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68C25B4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3A9E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645E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8E6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足球（非守门员、</w:t>
            </w:r>
          </w:p>
          <w:p w14:paraId="4904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522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7EF7CC5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4EA9F7A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5A3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42A064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4FD899D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2D8E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059F0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82BD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健美操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EB09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328EE9B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5DEBD52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E1D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9EB1A3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717AE55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3214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0E1A8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E2D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武术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3BE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43FE55F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5A5061F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B97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458C72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2E2AC46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0BD1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3D75E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3AE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声乐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ABC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7168BCA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354DB66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AE5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D13EF3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2F272EB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4CD77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0218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D29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0375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2B7602E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345D446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80A5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0C3348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643995F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59EFE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644E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E8E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305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3A6547B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44F0DD3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238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113B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56C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1CC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  <w:p w14:paraId="1D49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3EB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949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D3A0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873C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DFB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514" w:type="dxa"/>
            <w:vMerge w:val="restart"/>
            <w:shd w:val="clear" w:color="auto" w:fill="auto"/>
            <w:vAlign w:val="center"/>
          </w:tcPr>
          <w:p w14:paraId="5AB1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1FD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562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新安中学高中部</w:t>
            </w:r>
          </w:p>
          <w:p w14:paraId="1E29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EE6A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F82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568E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D62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251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新安中学高中部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664D7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C98E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B68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11F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5677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612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体育405                                                                              艺术432</w:t>
            </w:r>
          </w:p>
          <w:p w14:paraId="1CDF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E46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6A8C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53D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67B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965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体育405                                                                              艺术432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70F42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963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3F6030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41C5B2C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1B6C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04FB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905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民族唱法、美声唱法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99E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510ADF0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31EA47F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DB3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6C3A47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058E646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290A2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B8A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E236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中国舞、民族民间舞、古典舞、芭蕾舞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5C9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371F883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7CB39A7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32F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03A3F3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0806453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0578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081F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2F8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钢琴及其他乐器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F34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2202F68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77ED4F2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29D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A1E629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725B820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1DF0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295C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78B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100米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06E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7E039B1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5F06DF0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75C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5FA2C5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2BB3738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18E2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40C5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81F4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800米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E98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797E790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53C96ED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0DF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5EE051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65516BA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7E03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6D6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4F7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跳远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B9A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1781B59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049B4A7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F81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643E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514" w:type="dxa"/>
            <w:vMerge w:val="restart"/>
            <w:shd w:val="clear" w:color="auto" w:fill="auto"/>
            <w:vAlign w:val="center"/>
          </w:tcPr>
          <w:p w14:paraId="115C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松岗中学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139BD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2CA51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48A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乒乓球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582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4462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体育、艺术396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5022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9AC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5A6F2F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12DB909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688A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63B9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11A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武术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E88E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39030B8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637472C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894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5C3BD6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7B06E0F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198C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2B77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5976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57C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7E4FD9C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6A3599F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EAB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618D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514" w:type="dxa"/>
            <w:vMerge w:val="restart"/>
            <w:shd w:val="clear" w:color="auto" w:fill="auto"/>
            <w:vAlign w:val="center"/>
          </w:tcPr>
          <w:p w14:paraId="1F9E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燕川中学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59B96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4297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8296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100米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291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739DF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体育378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2D06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F56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FD8573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4895D6E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17C1F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3B3DA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480B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400米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B9CB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22339EE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5CA717F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F56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9A1519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01DFE64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3EFC0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312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94E7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200米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A0CE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42832F5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2DEA149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DFC0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C6DA46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40CDD35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7B235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19B6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C05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女子足球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03E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2CDE6CD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116BFBC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E3B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6B649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514" w:type="dxa"/>
            <w:vMerge w:val="restart"/>
            <w:shd w:val="clear" w:color="auto" w:fill="auto"/>
            <w:vAlign w:val="center"/>
          </w:tcPr>
          <w:p w14:paraId="31732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福海中学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66C4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6A51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6E3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400米（男子3人，女子1人）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E87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53424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体育、艺术363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3D8D7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379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6654E9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273662A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21DBA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0FC6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66F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民间舞、古典舞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68E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2E30ECB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44CBD39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A2B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D39AD4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6E6D17F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57E0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0C0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F71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美声唱法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83FD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0B86AB3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2CD6BA6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009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4F8C87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5F6F51F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694A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1AD6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034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D3E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7D3F4D2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5E1E456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1C6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39D0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514" w:type="dxa"/>
            <w:vMerge w:val="restart"/>
            <w:shd w:val="clear" w:color="auto" w:fill="auto"/>
            <w:vAlign w:val="center"/>
          </w:tcPr>
          <w:p w14:paraId="70BE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石岩外国语学校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0804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9A6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F2A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橄榄球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D87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2A7D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体育、艺术339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0766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8FA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568EF8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187F3D9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25A5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103C8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1B7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0A0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72EED3A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3C5F084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17C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shd w:val="clear" w:color="auto" w:fill="auto"/>
            <w:vAlign w:val="center"/>
          </w:tcPr>
          <w:p w14:paraId="1905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526C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龙津中学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7195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C68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7BA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B53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10544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艺术390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537C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4DF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1E58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514" w:type="dxa"/>
            <w:vMerge w:val="restart"/>
            <w:shd w:val="clear" w:color="auto" w:fill="auto"/>
            <w:vAlign w:val="center"/>
          </w:tcPr>
          <w:p w14:paraId="7971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华中师范大学龙岗</w:t>
            </w:r>
          </w:p>
          <w:p w14:paraId="3B5B7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附属中学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0A45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45A6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AD9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女足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53EE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49A1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体育、艺术403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3042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E0E7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42EEEA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7E92F9C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2E91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0AB68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0F0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网球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0A07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7B84208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6DF0583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782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0FCFB5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38EEE83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6A1B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4DE4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声乐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0D1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声乐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E69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4AD46CB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0F2EC3C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C85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FBE3BE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790753D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47F4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3615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F3C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D70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6EA9C31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5E3CA6D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4FA0F9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微软雅黑" w:eastAsia="仿宋_GB2312" w:cs="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br w:type="page"/>
      </w:r>
    </w:p>
    <w:tbl>
      <w:tblPr>
        <w:tblStyle w:val="4"/>
        <w:tblW w:w="955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2514"/>
        <w:gridCol w:w="719"/>
        <w:gridCol w:w="673"/>
        <w:gridCol w:w="2447"/>
        <w:gridCol w:w="732"/>
        <w:gridCol w:w="1254"/>
        <w:gridCol w:w="744"/>
      </w:tblGrid>
      <w:tr w14:paraId="1CF3F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113D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514" w:type="dxa"/>
            <w:vMerge w:val="restart"/>
            <w:shd w:val="clear" w:color="auto" w:fill="auto"/>
            <w:vAlign w:val="center"/>
          </w:tcPr>
          <w:p w14:paraId="4262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布吉中学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28D02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16FD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8E2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排球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048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2731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体育334                                                                    艺术356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</w:tcPr>
          <w:p w14:paraId="0E45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5D05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38B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694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30C9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CAE1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2892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A7B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F22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86F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CCB3D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2C0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807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5C2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A3A3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6C5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F8B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面向全市招收ACD类本市应届毕业生</w:t>
            </w:r>
          </w:p>
          <w:p w14:paraId="6EF5C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19A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EA8B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3AA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537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78D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F8E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4DF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8AC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245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3525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69D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534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CD7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BC0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3DA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BED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1CF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BF3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524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CB3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2E4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77D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189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095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3AD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1664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CD29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E843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6529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2D4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6AB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833D6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FEC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54C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2BA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面向全市招收ACD类本市应届毕业生</w:t>
            </w:r>
          </w:p>
          <w:p w14:paraId="152B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65F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856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26BF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433D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D16B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745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7C67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383D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7DD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F0A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13A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8DEA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F0F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66F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ABA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962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48DA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5DF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6908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D3A3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7AD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891A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BB35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44C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BAC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64A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4D12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9BA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C7A4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419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CEE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BB58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509AA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C63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8405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AA9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E25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面向全市招收ACD类本市应届毕业生</w:t>
            </w:r>
          </w:p>
          <w:p w14:paraId="5DF7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C19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D605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B92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164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B7B4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167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A7A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B16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D5F8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60F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722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6843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0E1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09F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E71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D71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EE4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03F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7FB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865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512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D2B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A42E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E00D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646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4BD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510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98FB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5DF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8A0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D34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7806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9E2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9A42E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FAA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面向全市招收ACD类本市应届毕业生</w:t>
            </w:r>
          </w:p>
          <w:p w14:paraId="2238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94EF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2AA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94F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78C5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D9E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B9B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F01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4DF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DB65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BCD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ABB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0AE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6990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3AC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B97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3C8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A47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D48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FD2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A1C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EA3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204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750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F20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14B8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4D5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F1FE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DF2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7361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9B2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F51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AE2DA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2708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C953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面向全市招收ACD类本市应届毕业生</w:t>
            </w:r>
          </w:p>
          <w:p w14:paraId="74E4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88F4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B13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7B06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170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1EEF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DA53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F503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89B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E02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4F3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C84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274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995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8059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18D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109A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D8D9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CE9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0A1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02B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9AC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2FB3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EE6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307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192E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B34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4C1A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53D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61F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228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768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BFC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82675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092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389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87B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8D5C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面向全市招收ACD类本市应届毕业生</w:t>
            </w:r>
          </w:p>
        </w:tc>
      </w:tr>
      <w:tr w14:paraId="318810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32F770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1C707F0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057AE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0C0D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3E5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古典舞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532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627A496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3BF981A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F96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B212C0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5E6DC08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1F030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375A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声乐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904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民族美声（独唱）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77A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326104F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5113301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C350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09F953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59476F9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0C678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6FD7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6E2A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古筝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1B0E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1DF8A6D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28FE86F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476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271C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514" w:type="dxa"/>
            <w:vMerge w:val="restart"/>
            <w:shd w:val="clear" w:color="auto" w:fill="auto"/>
            <w:vAlign w:val="center"/>
          </w:tcPr>
          <w:p w14:paraId="78B4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布吉高级中学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0152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0A68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0003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100米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7AF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59AD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体育341                                                                     艺术365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35B21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25D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90FB55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3C27799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26F0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2CE0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B15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200米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482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09598C4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4AE8728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82E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B0FC53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4437681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00E0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1DFC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73A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400米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4DA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69C4FEF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4D2A9B2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1F2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656CA7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0AF1691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53BF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390FC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1EB3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跳远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1827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22381AD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0681DC6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B92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857EF5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1D04DB0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41AE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1918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243D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三级跳远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6DF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74A00D3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0810993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094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2C877A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1515FA0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65B1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7145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BA7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篮球（男）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F4F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151BF7D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07CE14B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7E9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02F08A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1B18CB7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1A834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584A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B9F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足球守门员(男)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C91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22EF3E4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0796524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56E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7C80B9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68C092A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608C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0CC2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AB3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足球非守门员(男)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36BB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1528970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4FDEF38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24E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D73CDB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1749997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209E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2716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808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钢琴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50C0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42E32F2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5851A18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268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73859B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2206629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6EDAF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5C83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308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08DB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31BF1E2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4CA09E0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2EA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40FB6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514" w:type="dxa"/>
            <w:vMerge w:val="restart"/>
            <w:shd w:val="clear" w:color="auto" w:fill="auto"/>
            <w:vAlign w:val="center"/>
          </w:tcPr>
          <w:p w14:paraId="2A7C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A72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4413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A7A8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1EDDD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DE9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3635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横岗高级中学</w:t>
            </w:r>
          </w:p>
          <w:p w14:paraId="2D72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C6BB4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287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4B236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82A15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A4F5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457A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6809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B1C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射击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59B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4BC98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B5D5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730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F1E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1E8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6BF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4F5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05F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55C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体育、艺术344</w:t>
            </w:r>
          </w:p>
          <w:p w14:paraId="54CB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1801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1FB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F85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A8C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9A436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E357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2CAC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6BC9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75D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8B8521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00E05BF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040D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3D1D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声乐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033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声乐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32E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537230C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63BDACD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CD4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FE61E9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7DD0C18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0A0D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450C8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4FDF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器乐（钢琴）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356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64C83DE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7346EE9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FE7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8C74E6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2787457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6DC8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63D7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571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器乐（古筝）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5780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69C8D2E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689E2E0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A5B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C92151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6380295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5224A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63CA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D3A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舞蹈（男）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B34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5CF1C62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15301FA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024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D308AF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50B8E0B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6B70E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7F48D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C2F6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舞蹈（女）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CEEF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013AC9C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6274C7B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738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9F5875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3B9D115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079D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747A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播音与主持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101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播音与主持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8AA1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643CD2A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74AB01F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EED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778A0F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7529E6A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3303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7560F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5F5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3F4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5C7AABE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32C12E7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8E5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8562A6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50983A1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77862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4D30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0FC6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书法（软笔）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12CC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4F4B49A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7AC1448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ADA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72F3F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514" w:type="dxa"/>
            <w:vMerge w:val="restart"/>
            <w:shd w:val="clear" w:color="auto" w:fill="auto"/>
            <w:vAlign w:val="center"/>
          </w:tcPr>
          <w:p w14:paraId="7F03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平冈中学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59D97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5770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B7F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100米、100米栏、110米栏、跳远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02D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583A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体育、艺术378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5343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45B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7D860B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6FA1178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5BB6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26A3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2597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男篮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3A94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22EFE93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5CE85FD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A67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42F71D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1A6606A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15D0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1724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468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女篮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F41B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135BBE8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298B4AF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2793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C26BD4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36F519B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125D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7F643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5A1A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男子足球</w:t>
            </w:r>
          </w:p>
          <w:p w14:paraId="09A7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（非守门员）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9EB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38E258F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3360029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329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69315A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2BFBCCC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6DA1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20DC8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3FC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男子足球（守门员）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817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3958FD4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781C925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E26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06123C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276FD33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1726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3880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2E9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女子足球</w:t>
            </w:r>
          </w:p>
          <w:p w14:paraId="5E65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（非守门员）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7662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1DFC623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3A5035D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D3A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236450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7D25EA4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5C9F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06B6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2250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健美操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85A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47F29BC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318D47C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EFD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CB808E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6B898C7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680EA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12978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声乐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799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含民族唱法、美声唱法、通俗唱法、</w:t>
            </w:r>
          </w:p>
          <w:p w14:paraId="5FE6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流行唱法独唱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3DA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25B269D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5DC155A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603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AAF63F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277DB53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1A1D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34813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8BB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含西洋管弦乐、打击乐所属各乐器或</w:t>
            </w:r>
          </w:p>
          <w:p w14:paraId="2868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某乐器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75E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4E4266C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33122A5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168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F2B2D2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4CB513D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4DD0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0ED1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767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民族民间舞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62B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73B0006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79D16A1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242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E9DAA3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39340CD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67675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72A0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播音与主持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0A8C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—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045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29C8B94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6A61ACA6">
            <w:pPr>
              <w:jc w:val="both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02F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B0F640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0C27444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33E0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4986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9B8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—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F95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3CB6CDA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39AD0EE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AA7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5D11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514" w:type="dxa"/>
            <w:vMerge w:val="restart"/>
            <w:shd w:val="clear" w:color="auto" w:fill="auto"/>
            <w:vAlign w:val="center"/>
          </w:tcPr>
          <w:p w14:paraId="0FD77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平湖外国语学校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7278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291B1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E1C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C6C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22A7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体育338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29DC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7E1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8A68EA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0094AA1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705B2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55B6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3D0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100米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718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7A7C1B9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3B041FE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D85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620EC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514" w:type="dxa"/>
            <w:vMerge w:val="restart"/>
            <w:shd w:val="clear" w:color="auto" w:fill="auto"/>
            <w:vAlign w:val="center"/>
          </w:tcPr>
          <w:p w14:paraId="385A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18C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EDA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87A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891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深圳市格致中学</w:t>
            </w:r>
          </w:p>
          <w:p w14:paraId="34EE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8B4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34B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4151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44C5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2187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1F94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0CD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2C76D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BEC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58CB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6F4C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E65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体育400</w:t>
            </w:r>
          </w:p>
          <w:p w14:paraId="205C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2876A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55B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04C2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0E85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25E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FBD9EE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08C914A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5B04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512F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84D7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击剑：男子佩剑四人、男子重剑一人、男子花剑一人、女子佩剑一人、女子花剑一人、女子重剑一人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63D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5BC2E65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3C8E3F0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3C7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8A8331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1D348F6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69AF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7A65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棋类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387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围棋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758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679FD5F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68D771C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D3B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A76677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3EBD6F6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733E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56A2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棋类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D30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国际象棋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F29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5A47B7A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14D3904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107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3CA5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514" w:type="dxa"/>
            <w:vMerge w:val="restart"/>
            <w:shd w:val="clear" w:color="auto" w:fill="auto"/>
            <w:vAlign w:val="center"/>
          </w:tcPr>
          <w:p w14:paraId="74BA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深圳市艺术高中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0E7AA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6D71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声乐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A05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民族唱法、美声唱法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E19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0CE35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艺术338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3683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E4E0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A1A95D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5996792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6068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7BFC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B29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西洋管弦乐(长笛、双簧管、巴松、单簧管、萨克斯管、小号、圆号、长号、中音号或上低音号、大号、小提琴、中提琴、大提琴、低音提琴、竖琴)、西洋打击乐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CE45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71CC760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1E06E4C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A70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327C1D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6B716D8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150A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57E1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B55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钢琴，手风琴，民族管弦乐器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5CF5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4BBA23B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7A98FE1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4D8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9A3C88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26251E9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462F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3F06F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A2F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中国舞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53E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39C7A9D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6085654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8AE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C778FD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43E2DF8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68EF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5FDB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戏剧表演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AE9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表演、播音主持、导演、服装表演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00B5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5C8BEB6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5304E9D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6AEB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B24952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6FBFCA9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2ABF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24978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D91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294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3C0D856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401A9D0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A36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FE747E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478F861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5E7FE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370C4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E14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E7EC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16F91DB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6C4E2B8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492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03B5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514" w:type="dxa"/>
            <w:vMerge w:val="restart"/>
            <w:shd w:val="clear" w:color="auto" w:fill="auto"/>
            <w:vAlign w:val="center"/>
          </w:tcPr>
          <w:p w14:paraId="444D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深圳市观澜中学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4923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7E29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485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100米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7BD3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3984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体育、艺术357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20D2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9BD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2F1118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23D1C61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0753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3569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DE7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400米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F47C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3E0DC00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407446D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784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FE69BA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2628F73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35474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5CD3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D4B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跳远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C2C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28DA7F4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4704D4D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E48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D63D0F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172A22E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3763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3141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835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三级跳远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B42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2829ED5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61E65A2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1E61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C663F4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29228D4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59BE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06D61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13DC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足球（男子）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62B9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6C24401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709A1AC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CD3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FA633F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2B8D7BB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40E1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0659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25D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134E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5A9651C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5CD0EFF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34C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89908A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4F0966E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6FD2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2992D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BE87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跆拳道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B82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0912F2B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70B6316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9654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6297A7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65E113B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7437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27AA7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BC6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B12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12CB569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748FDB1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F3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88493F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4DEA955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01236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66D5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2EB7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C02A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4EDBC1E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238750F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338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705B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514" w:type="dxa"/>
            <w:vMerge w:val="restart"/>
            <w:shd w:val="clear" w:color="auto" w:fill="auto"/>
            <w:vAlign w:val="center"/>
          </w:tcPr>
          <w:p w14:paraId="4E898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龙华中学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69B7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11F2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A6F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长笛、双簧管、大管、单簧管、萨克斯、小号、圆号、长号、中号、大号、西洋打击乐器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46F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0E29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体育337、艺术360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5F2B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07B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8E3B08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0949EB2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1E0B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3A3C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0596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FD7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6EB3FEF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3ED0570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B77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578C20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05AABA6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713F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0912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050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跆拳道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681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6CC2128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021CEE7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408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3DA8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514" w:type="dxa"/>
            <w:vMerge w:val="restart"/>
            <w:shd w:val="clear" w:color="auto" w:fill="auto"/>
            <w:vAlign w:val="center"/>
          </w:tcPr>
          <w:p w14:paraId="723AA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深圳市红山中学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7EE9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5CFAB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E24B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100米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668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535F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体育420、艺术450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19C3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8A0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65A63D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6ECBF6E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5DB11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5ECF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54E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网球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133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7B6E059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08C9D5D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9FD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1E0D98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4BE962D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5DE1A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51DD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977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76A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51B45DA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75B1D7C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EF2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57A3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514" w:type="dxa"/>
            <w:vMerge w:val="restart"/>
            <w:shd w:val="clear" w:color="auto" w:fill="auto"/>
            <w:vAlign w:val="center"/>
          </w:tcPr>
          <w:p w14:paraId="674F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致理中学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2B3E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57263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B32C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100米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DCE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0BF7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体育、艺术356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7C546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1D9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DF6818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56AF60B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481B8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081CC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B106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400米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AEC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3E05476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59B462E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4EC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E94877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1C1966E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18CC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17B9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616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跳高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55E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1EC4D10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5691ADA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D73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350D52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004B3B7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68AB0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4074D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DFE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跳远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0F8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5CDC6DF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047FC48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2C7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C7F265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6E6ABA0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20DA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29BB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DA7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篮球（女）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2DF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59C9D64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796EC48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824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70C858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67016F0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4888E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2907D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2D7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手球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BEED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737BB56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6F60096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830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B79339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2A43E52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2596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0EDF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3463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武术（套路）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7DA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5215775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1BC374E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EB0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DA0970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0ED95B0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0831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61F47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B80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158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3BB976A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23AD4DF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79C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5F0D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514" w:type="dxa"/>
            <w:vMerge w:val="restart"/>
            <w:shd w:val="clear" w:color="auto" w:fill="auto"/>
            <w:vAlign w:val="center"/>
          </w:tcPr>
          <w:p w14:paraId="63BE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龙华科技实验高级中学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2FC53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58A3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F6E1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100米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C7CD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1BDB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体育、艺术369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074D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1D6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7CB3B6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205653C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3ABA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4FDFA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EA5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400米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94DD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7452802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6955BD9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7AD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4C3E91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376F43C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1476C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09C94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B0D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三级跳远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2AF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2A259EF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6E166C4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DAF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3F66CA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074FADC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14EFF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0931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E28D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武术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C5F5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37D51D2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6883E65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28B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DCD666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36252EB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29F23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2993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018F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跆拳道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FB5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14911C5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4C2AE27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50C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56734A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3008F18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48C7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7287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声乐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16B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美声唱法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614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4E99791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1D73A71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DE6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09FA98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70AB3E6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779E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005C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0BD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3F9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26BD5B9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1CC8FA3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282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222C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514" w:type="dxa"/>
            <w:vMerge w:val="restart"/>
            <w:shd w:val="clear" w:color="auto" w:fill="auto"/>
            <w:vAlign w:val="center"/>
          </w:tcPr>
          <w:p w14:paraId="066F5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7BE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6D88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1198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DD3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龙华外国语高级中学</w:t>
            </w:r>
          </w:p>
          <w:p w14:paraId="620227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9B1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98F8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298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33BC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6AF1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2666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100米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557E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528E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E8B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EC4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体育、艺术386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5202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C3C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98BC2F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7C45A81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6D1F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31F0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327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男子足球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D90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5344969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7869388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C65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F4F56B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12BDA18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499C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357E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CAF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毽球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A438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1F85C25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7A99243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584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D16E58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2BEF44D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1E9F3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588F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2F0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女子排球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082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47AD56D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49B802F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33E7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C7ECD8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4561F70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7F6A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7E7D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声乐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8B9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美声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C09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1FDF328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077FFC5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873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42AF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514" w:type="dxa"/>
            <w:vMerge w:val="restart"/>
            <w:shd w:val="clear" w:color="auto" w:fill="auto"/>
            <w:vAlign w:val="center"/>
          </w:tcPr>
          <w:p w14:paraId="3919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坪山高级中学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221F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1BB11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BB2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100米、200米、400米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823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0A486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体育、艺术351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62B1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D16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8A118B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56E90A4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75E1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0FCE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9125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武术套路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362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78D36F3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353170D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655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2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2D5DC7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29DDC08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480C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5D076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B29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琴、手风琴、双排键；西洋乐器限西洋管乐（长笛、单簧管、双簧管、萨克斯、小号、圆号、长号、上低音号、大号、大管）、西洋打击乐、提琴(包含小提琴、中提琴、大提琴、低音提琴)、竖琴；民族乐器限古筝、二胡、竹笛、阮、琵琶、柳琴、扬琴、笙、唢呐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D55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4C6EDF3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372822A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1C2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DAEEC6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3AD158A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5C96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188E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039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芭蕾舞、民族民间舞、古典舞、现代舞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30B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067F7E9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59FA308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67D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727055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74FC259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41C2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4D42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0F6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C37D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235BDF5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34038F2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873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3767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514" w:type="dxa"/>
            <w:vMerge w:val="restart"/>
            <w:shd w:val="clear" w:color="auto" w:fill="auto"/>
            <w:vAlign w:val="center"/>
          </w:tcPr>
          <w:p w14:paraId="460FF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深圳市聚龙科学中学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4161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623A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113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100米、200米、400米、跨栏（100米、110米）、跳远、三级跳远（4个男生、6个女生）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FD2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4E9B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体育348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54CD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9944A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2A492B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0CE03B2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4350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202B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游泳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C1D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100米仰泳、100米蝶泳、100米自由泳、100米蛙泳（四种泳姿任选其一）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2B4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5CB241B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143B414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DEA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12D6A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A28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8E7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44A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  <w:p w14:paraId="6AD55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3FC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CFA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5FF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5F14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E5F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4CC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0832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EC4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245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F0FB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F84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B491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E12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514" w:type="dxa"/>
            <w:vMerge w:val="restart"/>
            <w:shd w:val="clear" w:color="auto" w:fill="auto"/>
            <w:vAlign w:val="center"/>
          </w:tcPr>
          <w:p w14:paraId="07CA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A32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EAAC6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AF1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光明区高级中学</w:t>
            </w:r>
          </w:p>
          <w:p w14:paraId="4055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F0B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8DF4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57D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CF7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46B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6C30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5CB8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EB7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B2C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A70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DB0D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1D1B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BA3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光明区高级中学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057AE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3D67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B153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100米、200米、400米、跳远、三级跳远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311F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5008C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A9C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06B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F3D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体育、艺术367</w:t>
            </w:r>
          </w:p>
          <w:p w14:paraId="6563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8547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B35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CE1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2BDF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CEB9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B91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3FD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739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C31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1F9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27BE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05B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665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体育、艺术367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3D712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F69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8200DA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6FF1058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2A8D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4E56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游泳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790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100米蝶泳、仰泳、蛙泳、自由泳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ACF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2A3B137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7D1D435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115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5983C5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08C1DB2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6D0C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3B535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声乐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57A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美声唱法、民族唱法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E799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769276E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7311ADF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6E4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ACDED0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78B0759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3395E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7689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5FB7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琴、长笛、单簧管、双簧管、大管、萨克斯管、小号、圆号、长号、中音号、大号、小提琴、中提琴、大提琴、低音提琴、竖琴、竹笛、唢呐、笙、二胡、高胡、古筝、阮、琵琶、柳琴、三弦、扬琴、双排键电子琴、手风琴、电贝斯、电吉他、古典吉他、爵士鼓、玛林巴、排鼓、颤音琴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5E9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666611E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1ED7A56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C31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508A6D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3B2DCAA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5D5C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33B7C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6F0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中国舞：古典舞、民族民间舞、现代舞、芭蕾舞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254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3AB050C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17C5143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351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F44370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31A7E6B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28A2E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31FF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4A2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6837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4DB3B21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3CDEAFA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8AE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44A9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514" w:type="dxa"/>
            <w:vMerge w:val="restart"/>
            <w:shd w:val="clear" w:color="auto" w:fill="auto"/>
            <w:vAlign w:val="center"/>
          </w:tcPr>
          <w:p w14:paraId="782E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光明中学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3BFD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4C722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CDFF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EAC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2B89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体育、艺术390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4DD6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5E7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2BD530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5D4C1AA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10B4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55C3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DC9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462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7D85301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6C05752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010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682D40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601C36A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5C05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58A74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9E3E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755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771EF93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1913622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C80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6D3B0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514" w:type="dxa"/>
            <w:vMerge w:val="restart"/>
            <w:shd w:val="clear" w:color="auto" w:fill="auto"/>
            <w:vAlign w:val="center"/>
          </w:tcPr>
          <w:p w14:paraId="5794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中科院深理工附中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7BCE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100E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B1C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100米（男）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B97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2A52C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体育、艺术396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20E6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37F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F25FF4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1C58DBA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4A47B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2591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17A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篮球（男）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0A6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5E63B55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5EDE7A8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9452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DE44F8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05F4701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64E3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42651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5B3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中国舞（民族民间舞、古典舞）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6277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29FC1FB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6B8F684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1372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6901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514" w:type="dxa"/>
            <w:vMerge w:val="restart"/>
            <w:shd w:val="clear" w:color="auto" w:fill="auto"/>
            <w:vAlign w:val="center"/>
          </w:tcPr>
          <w:p w14:paraId="0960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人大附中深圳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11D7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357E5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E2F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100米/200米/400米（其一均可）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E29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6F90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体育420                                                                            艺术445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5824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D2D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4E434E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3C90810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1380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23C7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4AE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E00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22A91E0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14F3127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34D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55C857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6A3DF05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194A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71EC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C98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羽毛球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820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6859D7C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2082E57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3CC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DD7B66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72D08B4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5034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6E67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声乐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307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民族/美声（其一均可）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79AE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4F8D619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7403203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8E6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F56D0B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3726CEC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426DC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752FF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9C03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民族民间舞/古典舞/现代舞（其一均可）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E68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00DC6EA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008DDBA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A9F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F43F28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shd w:val="clear" w:color="auto" w:fill="auto"/>
            <w:vAlign w:val="center"/>
          </w:tcPr>
          <w:p w14:paraId="062945D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01BEC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555F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C6AA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—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BC3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03B909A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2C0EB08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ADD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469" w:type="dxa"/>
            <w:shd w:val="clear" w:color="auto" w:fill="auto"/>
            <w:vAlign w:val="center"/>
          </w:tcPr>
          <w:p w14:paraId="3EE9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219D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深圳市红岭教育集团</w:t>
            </w:r>
          </w:p>
          <w:p w14:paraId="6923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大鹏华侨中学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58C3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59AA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08C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艺术绘画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F806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44A2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艺术430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624A3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583A0B07"/>
    <w:sectPr>
      <w:footerReference r:id="rId3" w:type="default"/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D0AE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D6922E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D6922E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D778A"/>
    <w:rsid w:val="00264E69"/>
    <w:rsid w:val="03BE185C"/>
    <w:rsid w:val="03CD1A9F"/>
    <w:rsid w:val="06E94E42"/>
    <w:rsid w:val="0A976D65"/>
    <w:rsid w:val="0CCF0636"/>
    <w:rsid w:val="0D723680"/>
    <w:rsid w:val="0EE02FCE"/>
    <w:rsid w:val="11C9307C"/>
    <w:rsid w:val="14D317E3"/>
    <w:rsid w:val="1B9B0F04"/>
    <w:rsid w:val="1CF24654"/>
    <w:rsid w:val="1D0D2D71"/>
    <w:rsid w:val="1D65301C"/>
    <w:rsid w:val="1E27731A"/>
    <w:rsid w:val="1E8219AC"/>
    <w:rsid w:val="21A165ED"/>
    <w:rsid w:val="293C4851"/>
    <w:rsid w:val="30BE39AD"/>
    <w:rsid w:val="30E03740"/>
    <w:rsid w:val="31486831"/>
    <w:rsid w:val="31612F97"/>
    <w:rsid w:val="3410257A"/>
    <w:rsid w:val="36FB1EA4"/>
    <w:rsid w:val="37607E64"/>
    <w:rsid w:val="38AE494D"/>
    <w:rsid w:val="3A600300"/>
    <w:rsid w:val="3B8473D6"/>
    <w:rsid w:val="3FF62EC1"/>
    <w:rsid w:val="40274656"/>
    <w:rsid w:val="40F72B9F"/>
    <w:rsid w:val="42EA5DD3"/>
    <w:rsid w:val="452151CC"/>
    <w:rsid w:val="4557299B"/>
    <w:rsid w:val="45BD0B11"/>
    <w:rsid w:val="49B605D8"/>
    <w:rsid w:val="4BE84DF5"/>
    <w:rsid w:val="4C3E6663"/>
    <w:rsid w:val="4C914815"/>
    <w:rsid w:val="4D4D2EAB"/>
    <w:rsid w:val="4DCA28A4"/>
    <w:rsid w:val="500B77B1"/>
    <w:rsid w:val="50306C0B"/>
    <w:rsid w:val="51910AF4"/>
    <w:rsid w:val="53DD0E57"/>
    <w:rsid w:val="53DD778A"/>
    <w:rsid w:val="54F56390"/>
    <w:rsid w:val="57AF2B0B"/>
    <w:rsid w:val="5C0207A4"/>
    <w:rsid w:val="5C402BE9"/>
    <w:rsid w:val="5D5A0E23"/>
    <w:rsid w:val="5DC34C1A"/>
    <w:rsid w:val="5E9B7945"/>
    <w:rsid w:val="5F4B4EC7"/>
    <w:rsid w:val="607F12D8"/>
    <w:rsid w:val="60E750C3"/>
    <w:rsid w:val="61F47A98"/>
    <w:rsid w:val="63527332"/>
    <w:rsid w:val="6381535B"/>
    <w:rsid w:val="639808F7"/>
    <w:rsid w:val="66636786"/>
    <w:rsid w:val="66D26D88"/>
    <w:rsid w:val="69594684"/>
    <w:rsid w:val="73CD2D09"/>
    <w:rsid w:val="741300E6"/>
    <w:rsid w:val="78E026CC"/>
    <w:rsid w:val="7B7417DF"/>
    <w:rsid w:val="7F80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2141</Words>
  <Characters>2510</Characters>
  <Lines>0</Lines>
  <Paragraphs>0</Paragraphs>
  <TotalTime>149</TotalTime>
  <ScaleCrop>false</ScaleCrop>
  <LinksUpToDate>false</LinksUpToDate>
  <CharactersWithSpaces>2646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2025-05-20T07:43:00Z</dcterms:created>
  <dc:creator>沙与沫</dc:creator>
  <cp:lastModifiedBy>哆啦A梦的口袋</cp:lastModifiedBy>
  <cp:lastPrinted>2025-05-22T02:46:00Z</cp:lastPrinted>
  <dcterms:modified xsi:type="dcterms:W3CDTF">2025-05-23T04:26:04Z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547CCF4C9E7C468F8850BB01852B0D5D_13</vt:lpwstr>
  </property>
  <property fmtid="{D5CDD505-2E9C-101B-9397-08002B2CF9AE}" pid="4" name="KSOTemplateDocerSaveRecord">
    <vt:lpwstr>eyJoZGlkIjoiZTc1YjFmMzA5ZmQwY2ZmNzZlYzdjNGFhODYyZDg1NWYiLCJ1c2VySWQiOiI5OTIwNDcxMjUifQ==</vt:lpwstr>
  </property>
</Properties>
</file>