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9C6B6"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2：</w:t>
      </w:r>
    </w:p>
    <w:p w14:paraId="672F3BA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生源地信用助学贷款预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  <w:bookmarkStart w:id="0" w:name="_GoBack"/>
      <w:bookmarkEnd w:id="0"/>
    </w:p>
    <w:p w14:paraId="38C71BA7"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1421"/>
      </w:tblGrid>
      <w:tr w14:paraId="4CD5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693276F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179998F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548F2A2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6CD92A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00864C3C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628FEA1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 w14:paraId="1346BE53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1F4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3898E86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2B6AD2D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520BF52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66F201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11E2E40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61C3209C"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6E7EEF76"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 w14:paraId="17DD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155B31E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D02E662"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户籍所在地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69BC408C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F3A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2D383E2D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1FA8247E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0218E521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A2B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32F69B2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0FCDBB9E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1F6433B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455BB3A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 w14:paraId="71096583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 w14:paraId="38DF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37B99C6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1D38D84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50D402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30CA425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69D9847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4AAA5C3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1068779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6C92A11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noWrap w:val="0"/>
            <w:vAlign w:val="center"/>
          </w:tcPr>
          <w:p w14:paraId="3719B91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7A14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4F6D7E4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83A762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007782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DA5BB0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28A73C3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51AD35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69D8D7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308DBE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BDA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45DBDF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B740A4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16E2C5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3AE4BA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0F3D700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794B7E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389DB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1DA578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37D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AF9758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5F4707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B6AEC1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85EA35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6384544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F9B41E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250D231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A1684C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39F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BD8C15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41E57A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F30CDB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ED223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55E282C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A80DFB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043717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E01E9D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713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 w14:paraId="406A8105">
            <w:pPr>
              <w:spacing w:line="280" w:lineRule="exact"/>
              <w:jc w:val="both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群体类型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3AE8FE18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享受高中国家助学金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（边缘）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77FC302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1FE80DC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残疾人子女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其他临时困难学生：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 w14:paraId="3CF9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61743427"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影响家庭经济</w:t>
            </w:r>
          </w:p>
          <w:p w14:paraId="1949ACD8"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2B7F326D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 w14:paraId="326B9EC1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678E6CD8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3FF09AA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10F8B8CE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16AB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4841CF4"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20830E8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128273A6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59076357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62C53730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2CB26A61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4B158434">
            <w:pPr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3481D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学生监护人签字</w:t>
            </w:r>
          </w:p>
        </w:tc>
        <w:tc>
          <w:tcPr>
            <w:tcW w:w="2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B87BCB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147E9FCC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</w:t>
      </w:r>
      <w:r>
        <w:rPr>
          <w:rFonts w:hint="eastAsia" w:eastAsia="黑体"/>
          <w:b/>
          <w:bCs/>
          <w:sz w:val="18"/>
          <w:szCs w:val="18"/>
          <w:lang w:eastAsia="zh-CN"/>
        </w:rPr>
        <w:t>供深圳户籍学生填写，有贷款需求的非深户籍学生可咨询户籍所在地教育部门</w:t>
      </w:r>
      <w:r>
        <w:rPr>
          <w:rFonts w:hint="eastAsia" w:eastAsia="黑体"/>
          <w:b/>
          <w:bCs/>
          <w:sz w:val="18"/>
          <w:szCs w:val="18"/>
        </w:rPr>
        <w:t>。</w:t>
      </w:r>
    </w:p>
    <w:p w14:paraId="737CAC65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2</w:t>
      </w:r>
      <w:r>
        <w:rPr>
          <w:rFonts w:hint="eastAsia" w:eastAsia="黑体"/>
          <w:b/>
          <w:bCs/>
          <w:sz w:val="18"/>
          <w:szCs w:val="18"/>
        </w:rPr>
        <w:t>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140A9C6A">
      <w:pPr>
        <w:adjustRightInd w:val="0"/>
        <w:snapToGrid w:val="0"/>
        <w:rPr>
          <w:rFonts w:hint="default" w:eastAsia="黑体"/>
          <w:b/>
          <w:bCs/>
          <w:sz w:val="18"/>
          <w:szCs w:val="18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 xml:space="preserve">    3.学生本人和监护人共同签字方可有效，该表由学校留存备查。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DVmNTU3OWI5ZjRlMDIzNWI4OTExYmNmOGZlMzgifQ=="/>
  </w:docVars>
  <w:rsids>
    <w:rsidRoot w:val="522E6D63"/>
    <w:rsid w:val="03D963E1"/>
    <w:rsid w:val="079068CC"/>
    <w:rsid w:val="096F1521"/>
    <w:rsid w:val="0A2E1B09"/>
    <w:rsid w:val="0A497897"/>
    <w:rsid w:val="0A5D662F"/>
    <w:rsid w:val="0A6A54D7"/>
    <w:rsid w:val="0BBD0767"/>
    <w:rsid w:val="0BD90345"/>
    <w:rsid w:val="0EF61D5F"/>
    <w:rsid w:val="176E17ED"/>
    <w:rsid w:val="1D003B5D"/>
    <w:rsid w:val="1DDC40BD"/>
    <w:rsid w:val="22A21DB8"/>
    <w:rsid w:val="24D81AAD"/>
    <w:rsid w:val="2C7A422A"/>
    <w:rsid w:val="310F1600"/>
    <w:rsid w:val="324B4294"/>
    <w:rsid w:val="360F1DA8"/>
    <w:rsid w:val="36CA4995"/>
    <w:rsid w:val="395238A4"/>
    <w:rsid w:val="39575E4C"/>
    <w:rsid w:val="39BA7370"/>
    <w:rsid w:val="3BB626ED"/>
    <w:rsid w:val="3D572851"/>
    <w:rsid w:val="3E24155C"/>
    <w:rsid w:val="417B2CCB"/>
    <w:rsid w:val="419B5226"/>
    <w:rsid w:val="41BC65B3"/>
    <w:rsid w:val="42223A2B"/>
    <w:rsid w:val="422378F2"/>
    <w:rsid w:val="42CB4254"/>
    <w:rsid w:val="45396B12"/>
    <w:rsid w:val="454F0E95"/>
    <w:rsid w:val="48F60DCD"/>
    <w:rsid w:val="4B49722A"/>
    <w:rsid w:val="515B7311"/>
    <w:rsid w:val="522E6D63"/>
    <w:rsid w:val="531B5711"/>
    <w:rsid w:val="531C555A"/>
    <w:rsid w:val="53CD080F"/>
    <w:rsid w:val="58BC2CD7"/>
    <w:rsid w:val="59EE7966"/>
    <w:rsid w:val="5A820D33"/>
    <w:rsid w:val="5E793B74"/>
    <w:rsid w:val="5EBA76C0"/>
    <w:rsid w:val="5F410CD9"/>
    <w:rsid w:val="65BF2BD3"/>
    <w:rsid w:val="6666518A"/>
    <w:rsid w:val="669638E6"/>
    <w:rsid w:val="6C022D79"/>
    <w:rsid w:val="6DE00D2B"/>
    <w:rsid w:val="70F353A9"/>
    <w:rsid w:val="715F0A74"/>
    <w:rsid w:val="7617354C"/>
    <w:rsid w:val="77494CD7"/>
    <w:rsid w:val="79067797"/>
    <w:rsid w:val="7D2A16FB"/>
    <w:rsid w:val="7D4C1DD1"/>
    <w:rsid w:val="7D9664B3"/>
    <w:rsid w:val="7F87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454</Characters>
  <Lines>0</Lines>
  <Paragraphs>0</Paragraphs>
  <TotalTime>18</TotalTime>
  <ScaleCrop>false</ScaleCrop>
  <LinksUpToDate>false</LinksUpToDate>
  <CharactersWithSpaces>774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2019-04-30T03:36:00Z</dcterms:created>
  <dc:creator>石头</dc:creator>
  <cp:lastModifiedBy>石头</cp:lastModifiedBy>
  <dcterms:modified xsi:type="dcterms:W3CDTF">2025-05-20T06:42:18Z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B429E9C53EA0432B87844CDDDB750FA5</vt:lpwstr>
  </property>
  <property fmtid="{D5CDD505-2E9C-101B-9397-08002B2CF9AE}" pid="4" name="KSOTemplateDocerSaveRecord">
    <vt:lpwstr>eyJoZGlkIjoiZjZkMDVmNTU3OWI5ZjRlMDIzNWI4OTExYmNmOGZlMzgiLCJ1c2VySWQiOiIyMzkxMDcxOTAifQ==</vt:lpwstr>
  </property>
</Properties>
</file>