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 </w:t>
      </w:r>
    </w:p>
    <w:p>
      <w:pPr>
        <w:ind w:left="0" w:leftChars="0" w:right="0" w:rightChars="0" w:firstLine="0" w:firstLineChars="0"/>
        <w:jc w:val="both"/>
        <w:rPr>
          <w:rFonts w:hint="eastAsia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学生心理主题摄影评审结果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16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18"/>
        <w:gridCol w:w="3220"/>
        <w:gridCol w:w="2915"/>
        <w:gridCol w:w="1585"/>
        <w:gridCol w:w="4019"/>
        <w:gridCol w:w="1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学段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作者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指导教师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所在学校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《青春的觉醒》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臧临碣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梅婕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深圳大学附属中学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情绪显影：从暗到光的五帧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胡春蕾、杨毓媛、张梓涵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赵鹤宾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深圳第二外国语学校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青春 “橄” 拼，逐梦赛场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徐毅明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范张淑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深圳市龙岗区布吉街道龙岭初级中学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中职（特殊教育）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我们的幸福小屋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肖融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顾闯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深圳元平特殊教育学校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心光轨迹·青春拼图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尚栩媛、李文韫、邢思潮、乔越洋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翟兴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福田区红岭教育集团石厦中学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中职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赛场百态，青春光影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马翰廷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彭馨雨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深圳市行知职业技术学校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成长的五线谱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文子桐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刘仕娴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松岗第一小学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《青春的多面棱镜》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姚昌烨、李沐阳、皮皓元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姚嘉楠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深圳市第二实验学校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暮色中的觉醒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毛馨钰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郑雅欣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李易橙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张安平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魏济明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深圳外国语学校致远高中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绿茵心迹：一场球赛中的成长密码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蔡佳锐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董莹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南方科技大学附属光明凤凰学校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《沉默黑板的声音》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严煜麟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梁宏斐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深圳市高级中学中心校区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破 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齐一麟、吴雨萱、姚嘉怡、吴铭凯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郝然然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明德外语实验学校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声音的“形状”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佘佳锦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那宇亭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深圳市聚龙科学中学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生活中的光影诗画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刁祥雨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林秋瞿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深圳外国语学校弘知高中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手足情深——成长路上的温暖陪伴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彭卓妍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林乐怡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南方科技大学附属坪山学校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《心墙融化的声音》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朱俊锟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张丹红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深圳市蛇口育才教育集团太子湾学校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《心路微光：从孤岛到花海》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王希莱、赵奕婷、丁瑜瑶、李子燃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颜晶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深圳市光明区华夏中学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青春心理变奏曲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余谨澄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谢瑾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深圳市福田区红岭教育集团深康学校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暗中寻光旅记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曾梓茵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李君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福田区深圳中学梅香学校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不一样的学长学姐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胡文超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田春利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《舞动少女的蜕变》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庄佳馨、苏熠颖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蔡嘉丽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深圳市艺术高中民治学校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《希望》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祝唯希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陈琳理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深圳市碧波小学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《蜕变》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段雅岚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黄燕娜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深圳市第一职业技术学校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《破茧·同行》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李勇嘉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梁宏斐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深圳市高级中学中心校区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成长路上的体会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林燕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徐荣华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深圳市第七高级中学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望·背影的脉象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张文旭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王喆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深圳市龙华科技实验高级中学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生之三境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林雍锴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肖明芳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广东实验中学深圳学校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夜途，心的同行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刘承叡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李博涵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深圳北理莫斯科大学附属实验中学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破茧·心动力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汤俊鹏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冯铭明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深圳市高级中学理慧高中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《憧憬》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汪沐阳、段奕凡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陈淑媛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深圳市龙华区第二实验学校教育集团华仁校区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《来年冬夏》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余璐菲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何诗颖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深圳市第二高级中学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破茧·共生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张锦鹏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曾奕柯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冯浩涵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李康凯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深圳市龙岗区文理学校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《成长》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陈思妍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李诗璇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深圳市云端学校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生命的礼物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张筱雨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文植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深圳市龙岗区扬美实验学校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从充电到充满阳光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李佳欣,潘雅宁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原秦露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深圳市龙岗区布吉街道木棉湾实验学校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中职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破茧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张子骞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彭乐怡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叶书豪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卿凌云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钟慧琴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深圳市龙岗区第二职业技术学校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笔茧星光——从崩溃到星光的艺术独行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林润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黄依琪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深圳市盐田高级中学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青春诗行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任婧瑜、吴彦姿、徐小盈、欧美嫣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罗宝兰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深圳市福田区红岭教育集团深康学校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我的方向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肖可维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宗志颖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宝安中学（集团）实验学校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青春·成长·拼搏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刘子熹、钟煜、罗沐汐、梁添欢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单丹丹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宝安第一外国语（集团）初中部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《向上成长》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肖子宜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黄莎静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人大附中深圳学校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让标签不成常态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钟琳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黄飞扬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钟子城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孟菡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原秦露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深圳市龙岗区布吉街道木棉湾实验学校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《运动场上的青春剪影》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林承泽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鲁梦婷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深圳市蛇口育才教育集团育才二中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光影间的日常诗意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李启萌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刘坚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深圳市实验学校中学部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《无序的有序》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马元林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巩忠杰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深圳实验学校光明部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我的成长日记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周扬帆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黄安琪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深圳高级中学（集团）北校区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弈路·心程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陆岱沂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李小雯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深圳市龙岗区外国语学校（集团）爱联小学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《运动会的众生相》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黄芮灵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李小龙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福田区南园小学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小欢喜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谢子尧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卓晓敏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深圳市坪山区锦绣实验学校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《落花试卷外 低谷见春晖》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欧阳诗彤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马梦宇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南山实验教育集团荔湾小学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《风华正茂》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余俊熙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刘琳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深圳市观澜中学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《我在阳光下成长》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黄楚乔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黄志辉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深圳实验光明科林学校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童年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许竣翔、王添葆、熊佳泷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梁嘉丽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陆兴小学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“泳”往直前的成长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谷璟竹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李丽华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百灵小学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《心途：从阴霾到暖阳》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吴嘉俊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宋颖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深圳市翠园文锦中学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盛开的玫瑰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刘穆乔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杨潍玮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彭荟嘉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黄家钰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张伊婷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深圳市龙岗区布吉贤义外国语学校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《心路•独白》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林楷任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陈峻锋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张潇奕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南方科技大学教育集团（南山）长源小学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《破茧之路》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邱嘉晟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许楠楠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福田区景莲小学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沙盘里的心灵世界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邱薛雨辰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黄裕斐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刘楚芬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深圳市福田区红岭教育集团深康学校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青春杨帆，每一秒都温暖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杨宝莹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连浩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深圳高级中学（集团）北校区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《最后的防线，第一道光》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张博源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罗婷婷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深圳市大鹏新区葵涌第二小学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来自倒影的思考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张语鑫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蓝淑雯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何郁婷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深圳市龙岗区坪地街道同兴学校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心灵光合作用——课间十分的生长密码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张隽亦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曾静敏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深圳市光明区公明中学（集团）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裂隙狂想：生命力解码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蒋睿轩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冯钊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桃源居中澳实验学校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校园心隅：光影里的情绪切片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林墁秋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汤家钰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深圳外国语学校理工高中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《跃动的年岁》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460" cy="133350"/>
                  <wp:effectExtent l="0" t="0" r="889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 w:eastAsia="zh-CN"/>
              </w:rPr>
              <w:t>朱晋琪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凌思瑜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“叮铃铃”的欢乐时光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陈晓莉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董夕蓝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张语桐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王妍萱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刘璐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深圳龙岗华南师范大学附属龙岗乐城小学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《当孤独学会光合作用》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李奕萱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李文鑫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深圳市盐田高级中学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小学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我的情绪伙伴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范诗萱、朱芷莹、彭夕媛、丁诚锋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曾若瑾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航盛小学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初中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携手成长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蔡佩珊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贺晶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燕川实验学校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三等奖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587" w:right="2268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Gothic">
    <w:altName w:val="方正书宋_GBK"/>
    <w:panose1 w:val="020B0609070205080204"/>
    <w:charset w:val="80"/>
    <w:family w:val="auto"/>
    <w:pitch w:val="default"/>
    <w:sig w:usb0="00000000" w:usb1="00000000" w:usb2="00000012" w:usb3="00000000" w:csb0="4002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C39C0"/>
    <w:rsid w:val="04AD6E18"/>
    <w:rsid w:val="04C11604"/>
    <w:rsid w:val="0B61144B"/>
    <w:rsid w:val="156D6C3E"/>
    <w:rsid w:val="18FC5FBF"/>
    <w:rsid w:val="19614D0C"/>
    <w:rsid w:val="1D2D0220"/>
    <w:rsid w:val="22401962"/>
    <w:rsid w:val="23B9115E"/>
    <w:rsid w:val="244A678E"/>
    <w:rsid w:val="2529554F"/>
    <w:rsid w:val="2842411B"/>
    <w:rsid w:val="2A60791E"/>
    <w:rsid w:val="2AEE4F3C"/>
    <w:rsid w:val="2C4B7881"/>
    <w:rsid w:val="2F3E322E"/>
    <w:rsid w:val="378815B5"/>
    <w:rsid w:val="3C927890"/>
    <w:rsid w:val="3DAD30F0"/>
    <w:rsid w:val="41A87179"/>
    <w:rsid w:val="41F712D6"/>
    <w:rsid w:val="43410DA4"/>
    <w:rsid w:val="45412D85"/>
    <w:rsid w:val="4712301E"/>
    <w:rsid w:val="48471B2E"/>
    <w:rsid w:val="4FDC569F"/>
    <w:rsid w:val="510E6A94"/>
    <w:rsid w:val="56A24E3C"/>
    <w:rsid w:val="59FB2FE1"/>
    <w:rsid w:val="5C5F024C"/>
    <w:rsid w:val="630F445E"/>
    <w:rsid w:val="68986D71"/>
    <w:rsid w:val="69CC475A"/>
    <w:rsid w:val="6AE34075"/>
    <w:rsid w:val="6FFA5D75"/>
    <w:rsid w:val="6FFB315E"/>
    <w:rsid w:val="72887B95"/>
    <w:rsid w:val="73DC038C"/>
    <w:rsid w:val="75970A0E"/>
    <w:rsid w:val="75DBBA6B"/>
    <w:rsid w:val="761C567A"/>
    <w:rsid w:val="7A86609D"/>
    <w:rsid w:val="7BD3025A"/>
    <w:rsid w:val="7C0B7A60"/>
    <w:rsid w:val="7DA447E3"/>
    <w:rsid w:val="7EF76E5C"/>
    <w:rsid w:val="7FF53784"/>
    <w:rsid w:val="B927D16E"/>
    <w:rsid w:val="BBABEEA8"/>
    <w:rsid w:val="DDD7C4A6"/>
    <w:rsid w:val="DF7DCA29"/>
    <w:rsid w:val="DFE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8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ascii="黑体" w:hAnsi="黑体" w:eastAsia="黑体" w:cs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楷体" w:hAnsi="楷体" w:eastAsia="楷体_GB2312" w:cs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afterLines="0"/>
      <w:outlineLvl w:val="2"/>
    </w:pPr>
    <w:rPr>
      <w:rFonts w:ascii="楷体_GB2312" w:hAnsi="楷体_GB2312" w:eastAsia="仿宋_GB2312" w:cs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仿宋_GB2312" w:hAnsi="仿宋_GB2312" w:eastAsia="仿宋_GB2312"/>
      <w:sz w:val="32"/>
    </w:rPr>
  </w:style>
  <w:style w:type="character" w:default="1" w:styleId="7">
    <w:name w:val="Default Paragraph Font"/>
    <w:semiHidden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大标题"/>
    <w:basedOn w:val="1"/>
    <w:next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样式1"/>
    <w:basedOn w:val="1"/>
    <w:next w:val="1"/>
    <w:qFormat/>
    <w:uiPriority w:val="0"/>
    <w:pPr>
      <w:ind w:firstLine="0" w:firstLineChars="0"/>
      <w:outlineLvl w:val="4"/>
    </w:pPr>
    <w:rPr>
      <w:rFonts w:ascii="黑体" w:hAnsi="黑体" w:eastAsia="黑体" w:cs="黑体"/>
    </w:rPr>
  </w:style>
  <w:style w:type="paragraph" w:customStyle="1" w:styleId="10">
    <w:name w:val="附件"/>
    <w:basedOn w:val="1"/>
    <w:next w:val="1"/>
    <w:qFormat/>
    <w:uiPriority w:val="0"/>
    <w:pPr>
      <w:ind w:firstLine="0" w:firstLineChars="0"/>
      <w:outlineLvl w:val="4"/>
    </w:pPr>
    <w:rPr>
      <w:rFonts w:ascii="黑体" w:hAnsi="黑体" w:eastAsia="黑体" w:cs="黑体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48"/>
      <w:szCs w:val="48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3">
    <w:name w:val="font81"/>
    <w:basedOn w:val="7"/>
    <w:qFormat/>
    <w:uiPriority w:val="0"/>
    <w:rPr>
      <w:rFonts w:ascii="MS Gothic" w:hAnsi="MS Gothic" w:eastAsia="MS Gothic" w:cs="MS Gothic"/>
      <w:color w:val="000000"/>
      <w:sz w:val="48"/>
      <w:szCs w:val="48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5">
    <w:name w:val="font51"/>
    <w:basedOn w:val="7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6">
    <w:name w:val="font31"/>
    <w:basedOn w:val="7"/>
    <w:qFormat/>
    <w:uiPriority w:val="0"/>
    <w:rPr>
      <w:rFonts w:hint="eastAsia" w:ascii="仿宋_GB2312" w:eastAsia="仿宋_GB2312" w:cs="仿宋_GB2312"/>
      <w:color w:val="000000"/>
      <w:sz w:val="48"/>
      <w:szCs w:val="48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8183</Words>
  <Characters>8418</Characters>
  <Lines>0</Lines>
  <Paragraphs>0</Paragraphs>
  <TotalTime>17</TotalTime>
  <ScaleCrop>false</ScaleCrop>
  <LinksUpToDate>false</LinksUpToDate>
  <CharactersWithSpaces>8465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2025-07-03T00:37:00Z</dcterms:created>
  <dc:creator>nn</dc:creator>
  <cp:lastModifiedBy>龙玉婷</cp:lastModifiedBy>
  <dcterms:modified xsi:type="dcterms:W3CDTF">2025-08-11T09:32:03Z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81678DC8E5634FF59A6F3C8B6834A883_13</vt:lpwstr>
  </property>
  <property fmtid="{D5CDD505-2E9C-101B-9397-08002B2CF9AE}" pid="4" name="KSOTemplateDocerSaveRecord">
    <vt:lpwstr>eyJoZGlkIjoiZGU2YzgwMjk1M2RhZWVkODNhNGM1YTcyODEzNzRlNzQiLCJ1c2VySWQiOiIyNzY5ODg0MzgifQ==</vt:lpwstr>
  </property>
</Properties>
</file>